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9BE" w:rsidRDefault="00D869BE" w:rsidP="007F20A4">
      <w:pPr>
        <w:ind w:left="142"/>
      </w:pPr>
    </w:p>
    <w:p w:rsidR="00D869BE" w:rsidRPr="00BC18CD" w:rsidRDefault="00D869BE" w:rsidP="00D869BE"/>
    <w:p w:rsidR="00D869BE" w:rsidRPr="00BC18CD" w:rsidRDefault="00D869BE" w:rsidP="00D869BE"/>
    <w:p w:rsidR="00D869BE" w:rsidRPr="00BC18CD" w:rsidRDefault="00D869BE" w:rsidP="00D869BE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A3DC5E9" wp14:editId="1EDE339E">
                <wp:simplePos x="0" y="0"/>
                <wp:positionH relativeFrom="column">
                  <wp:posOffset>-490720</wp:posOffset>
                </wp:positionH>
                <wp:positionV relativeFrom="paragraph">
                  <wp:posOffset>18185</wp:posOffset>
                </wp:positionV>
                <wp:extent cx="7592438" cy="18288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2438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869BE" w:rsidRPr="00BC18CD" w:rsidRDefault="00D869BE" w:rsidP="00F36B1B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C18CD">
                              <w:rPr>
                                <w:b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Airedales</w:t>
                            </w:r>
                            <w:r>
                              <w:rPr>
                                <w:b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,</w:t>
                            </w:r>
                          </w:p>
                          <w:p w:rsidR="00D869BE" w:rsidRPr="00BC18CD" w:rsidRDefault="00D869BE" w:rsidP="00F36B1B">
                            <w:pPr>
                              <w:jc w:val="center"/>
                              <w:rPr>
                                <w:rFonts w:eastAsiaTheme="minorHAnsi"/>
                                <w:b/>
                                <w:sz w:val="96"/>
                                <w:szCs w:val="96"/>
                                <w:lang w:eastAsia="en-US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proofErr w:type="gramStart"/>
                            <w:r w:rsidRPr="00BC18CD">
                              <w:rPr>
                                <w:b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Their </w:t>
                            </w:r>
                            <w:r>
                              <w:rPr>
                                <w:b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Contribution</w:t>
                            </w:r>
                            <w:r w:rsidRPr="00BC18CD">
                              <w:rPr>
                                <w:b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in War</w:t>
                            </w:r>
                            <w:r>
                              <w:rPr>
                                <w:b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-38.65pt;margin-top:1.45pt;width:597.85pt;height:2in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lqxywIAAJYFAAAOAAAAZHJzL2Uyb0RvYy54bWysVMtu2zAQvBfoPxC8N7JlO3GMyIGbwm2B&#10;IAkaFznTFGUJoEh2ST/Sr++QkhM37amoD/K+uJzdHe7V9aHVbKfIN9YUfHg24EwZacvGbAr+fbX8&#10;MOXMB2FKoa1RBX9Wnl/P37+72ruZym1tdamIIYnxs70reB2Cm2WZl7VqhT+zThk4K0utCFBpk5Uk&#10;9sje6iwfDM6zvaXSkZXKe1g/dU4+T/mrSslwX1VeBaYLDmwhfSl91/Gbza/EbEPC1Y3sYYh/QNGK&#10;xuDSl1SfRBBsS80fqdpGkvW2CmfStpmtqkaqVAOqGQ7eVPNYC6dSLWiOdy9t8v8vrbzbPRBryoLn&#10;OWdGtJjRSh0C+2gPDCb0Z+/8DGGPDoHhADvmfLR7GGPZh4ra+I+CGPzo9PNLd2M2CePF5DIfj8AH&#10;Cd9wmk+ng9T/7PW4Ix8+K9uyKBScML7UVbG79QFQEHoMibcZu2y0TiPU5jcDAjuLShzoT8dKOsRR&#10;Cof1oS9vbctnVEe244d3ctkAwa3w4UEQCIGCQPJwj0+l7b7gtpc4qy39/Js9xmNO8HK2B8EK7n9s&#10;BSnO9FeDCV4Ox+PIyKSMJxc5FDr1rE89ZtveWHB4iOfkZBJjfNBHsSLbPuEtLOKtcAkjcXfBw1G8&#10;CR3t8ZakWixSEDjoRLg1j07G1LGFsb+rw5Mg1w8hYH539khFMXsziy42nvRusQ2YSBwUNKmMGpVR&#10;lGAViT6dpVDb/sEtyZrQPUHdbOrwrdkwarA4Ki2Au2wifp1gYTQMxoQamyT9k9oV/Px8EH8xSxx6&#10;nyYpJxC8G5UMhdA2LqovYPtkjENMAoDd0lPBp9PLQbpprXZKrxhmPJoOY0wNaXgx6XdFf+JGU1cl&#10;9pSCwnYC0xESVYc85fG1KFVnxuEXhGmzxRMJ4mk2wI8wYY/s7CjZK3j8KbzvW9wup3qKel2n818A&#10;AAD//wMAUEsDBBQABgAIAAAAIQB8Y7IQ3gAAAAoBAAAPAAAAZHJzL2Rvd25yZXYueG1sTI9Lb8Iw&#10;EITvlfofrK3UGzihDyDEQagPqQcupel9iZc4aryOYkPCv69zao+zM5r5Nt+OthUX6n3jWEE6T0AQ&#10;V043XCsov95nKxA+IGtsHZOCK3nYFrc3OWbaDfxJl0OoRSxhn6ECE0KXSekrQxb93HXE0Tu53mKI&#10;sq+l7nGI5baViyR5lhYbjgsGO3oxVP0czlZBCHqXXss36z++x/3rYJLqCUul7u/G3QZEoDH8hWHC&#10;j+hQRKajO7P2olUwWy4fYlTBYg1i8tN09QjiOB2SNcgil/9fKH4BAAD//wMAUEsBAi0AFAAGAAgA&#10;AAAhALaDOJL+AAAA4QEAABMAAAAAAAAAAAAAAAAAAAAAAFtDb250ZW50X1R5cGVzXS54bWxQSwEC&#10;LQAUAAYACAAAACEAOP0h/9YAAACUAQAACwAAAAAAAAAAAAAAAAAvAQAAX3JlbHMvLnJlbHNQSwEC&#10;LQAUAAYACAAAACEA+XZascsCAACWBQAADgAAAAAAAAAAAAAAAAAuAgAAZHJzL2Uyb0RvYy54bWxQ&#10;SwECLQAUAAYACAAAACEAfGOyEN4AAAAKAQAADwAAAAAAAAAAAAAAAAAlBQAAZHJzL2Rvd25yZXYu&#10;eG1sUEsFBgAAAAAEAAQA8wAAADAGAAAAAA==&#10;" filled="f" stroked="f">
                <v:textbox style="mso-fit-shape-to-text:t">
                  <w:txbxContent>
                    <w:p w:rsidR="00D869BE" w:rsidRPr="00BC18CD" w:rsidRDefault="00D869BE" w:rsidP="00F36B1B">
                      <w:pPr>
                        <w:jc w:val="center"/>
                        <w:rPr>
                          <w:b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BC18CD">
                        <w:rPr>
                          <w:b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Airedales</w:t>
                      </w:r>
                      <w:r>
                        <w:rPr>
                          <w:b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,</w:t>
                      </w:r>
                    </w:p>
                    <w:p w:rsidR="00D869BE" w:rsidRPr="00BC18CD" w:rsidRDefault="00D869BE" w:rsidP="00F36B1B">
                      <w:pPr>
                        <w:jc w:val="center"/>
                        <w:rPr>
                          <w:rFonts w:eastAsiaTheme="minorHAnsi"/>
                          <w:b/>
                          <w:sz w:val="96"/>
                          <w:szCs w:val="96"/>
                          <w:lang w:eastAsia="en-US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proofErr w:type="gramStart"/>
                      <w:r w:rsidRPr="00BC18CD">
                        <w:rPr>
                          <w:b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Their </w:t>
                      </w:r>
                      <w:r>
                        <w:rPr>
                          <w:b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Contribution</w:t>
                      </w:r>
                      <w:r w:rsidRPr="00BC18CD">
                        <w:rPr>
                          <w:b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in War</w:t>
                      </w:r>
                      <w:r>
                        <w:rPr>
                          <w:b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D869BE" w:rsidRPr="00BC18CD" w:rsidRDefault="00D869BE" w:rsidP="00D869BE"/>
    <w:p w:rsidR="00D869BE" w:rsidRPr="00BC18CD" w:rsidRDefault="00D869BE" w:rsidP="00D869BE"/>
    <w:p w:rsidR="00D869BE" w:rsidRDefault="00D869BE" w:rsidP="00D869BE"/>
    <w:p w:rsidR="00D869BE" w:rsidRDefault="00D869BE" w:rsidP="00D869BE"/>
    <w:p w:rsidR="00D869BE" w:rsidRDefault="00D869BE" w:rsidP="00D869BE"/>
    <w:p w:rsidR="00D869BE" w:rsidRDefault="00D869BE" w:rsidP="00D869BE"/>
    <w:p w:rsidR="00D869BE" w:rsidRDefault="00D869BE" w:rsidP="00D869BE"/>
    <w:p w:rsidR="00D869BE" w:rsidRDefault="00D869BE" w:rsidP="00D869BE"/>
    <w:p w:rsidR="00D869BE" w:rsidRDefault="00D869BE" w:rsidP="00D869BE"/>
    <w:p w:rsidR="00D869BE" w:rsidRDefault="00D869BE" w:rsidP="00D869BE"/>
    <w:p w:rsidR="00D869BE" w:rsidRDefault="00D869BE" w:rsidP="00D869BE"/>
    <w:p w:rsidR="00D869BE" w:rsidRDefault="00D869BE" w:rsidP="00D869BE"/>
    <w:p w:rsidR="00D869BE" w:rsidRDefault="00D869BE" w:rsidP="00D869BE"/>
    <w:p w:rsidR="00D869BE" w:rsidRDefault="00D869BE" w:rsidP="00D869BE"/>
    <w:p w:rsidR="00D869BE" w:rsidRDefault="00D869BE" w:rsidP="00D869BE"/>
    <w:p w:rsidR="00D869BE" w:rsidRDefault="00D869BE" w:rsidP="005464D6">
      <w:pPr>
        <w:tabs>
          <w:tab w:val="left" w:pos="1356"/>
        </w:tabs>
        <w:ind w:firstLine="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DAB14F3" wp14:editId="374F94EE">
                <wp:simplePos x="0" y="0"/>
                <wp:positionH relativeFrom="column">
                  <wp:posOffset>860898</wp:posOffset>
                </wp:positionH>
                <wp:positionV relativeFrom="paragraph">
                  <wp:posOffset>2054238</wp:posOffset>
                </wp:positionV>
                <wp:extent cx="1055370" cy="1828800"/>
                <wp:effectExtent l="0" t="0" r="0" b="3810"/>
                <wp:wrapNone/>
                <wp:docPr id="301" name="Text Box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537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869BE" w:rsidRPr="00B83135" w:rsidRDefault="00D869BE" w:rsidP="00D869BE">
                            <w:pPr>
                              <w:tabs>
                                <w:tab w:val="left" w:pos="1356"/>
                              </w:tabs>
                              <w:jc w:val="center"/>
                              <w:rPr>
                                <w:rFonts w:eastAsiaTheme="minorHAnsi"/>
                                <w:b/>
                                <w:spacing w:val="10"/>
                                <w:sz w:val="40"/>
                                <w:szCs w:val="40"/>
                                <w:lang w:eastAsia="en-U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83135">
                              <w:rPr>
                                <w:b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Trixie</w:t>
                            </w:r>
                            <w:r>
                              <w:rPr>
                                <w:b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01" o:spid="_x0000_s1027" type="#_x0000_t202" style="position:absolute;left:0;text-align:left;margin-left:67.8pt;margin-top:161.75pt;width:83.1pt;height:2in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k7SzgIAAKoFAAAOAAAAZHJzL2Uyb0RvYy54bWysVE1v2zAMvQ/YfxB0X53PLQvqFFmLDAO6&#10;tlgz9KzIcmxAljRKSdz9+j3JTpp1Ow272BJJUY98T7y8ahvN9op8bU3OhxcDzpSRtqjNNuff16t3&#10;M858EKYQ2hqV82fl+dXi7ZvLg5urka2sLhQxJDF+fnA5r0Jw8yzzslKN8BfWKQNnaakRAVvaZgWJ&#10;A7I3OhsNBu+zg6XCkZXKe1hvOidfpPxlqWS4L0uvAtM5B7aQvpS+m/jNFpdiviXhqlr2MMQ/oGhE&#10;bXDpKdWNCILtqP4jVVNLst6W4ULaJrNlWUuVakA1w8Grah4r4VSqBc3x7tQm///Syrv9A7G6yPl4&#10;MOTMiAYkrVUb2CfbsmhDhw7OzxH46BAaWjjA9NHuYYyFtyU18Y+SGPzo9fOpvzGdjIcG0+n4A1wS&#10;vuFsNJsNEgPZy3FHPnxWtmFxkXMCgamvYn/rA6Ag9BgSbzN2VWudSNTmNwMCO4tKKuhPx0o6xHEV&#10;2k2baj9Vs7HFM4ok2wnFO7mqAeRW+PAgCMoAeKg93ONTanvIue1XnFWWfv7NHuNBGLycHaC0nPsf&#10;O0GKM/3FgMqPw8kkSjNtJtMPI2zo3LM595hdc20hZpAFdGkZ44M+LkuyzRMexTLeCpcwEnfnPByX&#10;16HTPx6VVMtlCoIYnQi35tHJmDp2MrZ53T4Jcj0XATTe2aMmxfwVJV1sPOndchdATOQLO6mMGhdx&#10;KaEuEn06S6Gy/ctbkTWhe4u63lbhW71lVGOCxJfCWVFH/DrBAjVMi640jJSEntQ+/jt5HBMkrZxd&#10;7t24YBL32B095Xw0nUB8CctXERTVAk3FkAnxwYn5Ru2VXjMQ3AdWOZ9OIdjuSM4FhRslbQe6T3ut&#10;qasYw0thw/YxqZDoQBiltKE2obNieJ3En6ZdPJAwnyeDiiNu2KNeO3X2GwyEFN63ME6c832Kehmx&#10;i18AAAD//wMAUEsDBBQABgAIAAAAIQABN/gy3gAAAAsBAAAPAAAAZHJzL2Rvd25yZXYueG1sTI/L&#10;TsMwEEX3SPyDNUjsqONGiVCIU1U8JBZsKGE/jU0cEY+j2G3Sv2dYwfJqju6cW+9WP4qzneMQSIPa&#10;ZCAsdcEM1GtoP17u7kHEhGRwDGQ1XGyEXXN9VWNlwkLv9nxIveASihVqcClNlZSxc9Zj3ITJEt++&#10;wuwxcZx7aWZcuNyPcptlpfQ4EH9wONlHZ7vvw8lrSMns1aV99vH1c317WlzWFdhqfXuz7h9AJLum&#10;Pxh+9VkdGnY6hhOZKEbOeVEyqiHf5gUIJvJM8ZijhlKpAmRTy/8bmh8AAAD//wMAUEsBAi0AFAAG&#10;AAgAAAAhALaDOJL+AAAA4QEAABMAAAAAAAAAAAAAAAAAAAAAAFtDb250ZW50X1R5cGVzXS54bWxQ&#10;SwECLQAUAAYACAAAACEAOP0h/9YAAACUAQAACwAAAAAAAAAAAAAAAAAvAQAAX3JlbHMvLnJlbHNQ&#10;SwECLQAUAAYACAAAACEArF5O0s4CAACqBQAADgAAAAAAAAAAAAAAAAAuAgAAZHJzL2Uyb0RvYy54&#10;bWxQSwECLQAUAAYACAAAACEAATf4Mt4AAAALAQAADwAAAAAAAAAAAAAAAAAoBQAAZHJzL2Rvd25y&#10;ZXYueG1sUEsFBgAAAAAEAAQA8wAAADMGAAAAAA==&#10;" filled="f" stroked="f">
                <v:textbox style="mso-fit-shape-to-text:t">
                  <w:txbxContent>
                    <w:p w:rsidR="00D869BE" w:rsidRPr="00B83135" w:rsidRDefault="00D869BE" w:rsidP="00D869BE">
                      <w:pPr>
                        <w:tabs>
                          <w:tab w:val="left" w:pos="1356"/>
                        </w:tabs>
                        <w:jc w:val="center"/>
                        <w:rPr>
                          <w:rFonts w:eastAsiaTheme="minorHAnsi"/>
                          <w:b/>
                          <w:spacing w:val="10"/>
                          <w:sz w:val="40"/>
                          <w:szCs w:val="40"/>
                          <w:lang w:eastAsia="en-U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B83135">
                        <w:rPr>
                          <w:b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Trixie</w:t>
                      </w:r>
                      <w:r>
                        <w:rPr>
                          <w:b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4A08FC4" wp14:editId="4EB84DC2">
                <wp:simplePos x="0" y="0"/>
                <wp:positionH relativeFrom="column">
                  <wp:posOffset>3774102</wp:posOffset>
                </wp:positionH>
                <wp:positionV relativeFrom="paragraph">
                  <wp:posOffset>918548</wp:posOffset>
                </wp:positionV>
                <wp:extent cx="1580744" cy="1403985"/>
                <wp:effectExtent l="0" t="0" r="19685" b="1016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0744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69BE" w:rsidRPr="00285AAC" w:rsidRDefault="00D869BE" w:rsidP="00D869BE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285AA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Alastair Petrie,</w:t>
                            </w:r>
                          </w:p>
                          <w:p w:rsidR="00D869BE" w:rsidRPr="00285AAC" w:rsidRDefault="00D869BE" w:rsidP="00D869BE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285AA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Plough House,</w:t>
                            </w:r>
                          </w:p>
                          <w:p w:rsidR="00D869BE" w:rsidRPr="00285AAC" w:rsidRDefault="00D869BE" w:rsidP="00D869BE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285AA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 Gainburn Crescent,</w:t>
                            </w:r>
                          </w:p>
                          <w:p w:rsidR="00D869BE" w:rsidRPr="00285AAC" w:rsidRDefault="00D869BE" w:rsidP="00D869BE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285AA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Condorrat,</w:t>
                            </w:r>
                          </w:p>
                          <w:p w:rsidR="00D869BE" w:rsidRPr="00285AAC" w:rsidRDefault="00D869BE" w:rsidP="00D869BE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285AA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North Lanarkshire,</w:t>
                            </w:r>
                          </w:p>
                          <w:p w:rsidR="00D869BE" w:rsidRPr="00285AAC" w:rsidRDefault="00D869BE" w:rsidP="00D869BE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285AA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G67 4QN.</w:t>
                            </w:r>
                            <w:proofErr w:type="gramEnd"/>
                          </w:p>
                          <w:p w:rsidR="00D869BE" w:rsidRPr="00285AAC" w:rsidRDefault="00D869BE" w:rsidP="00D869BE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285AA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01236 733711</w:t>
                            </w:r>
                          </w:p>
                          <w:p w:rsidR="00D869BE" w:rsidRPr="00285AAC" w:rsidRDefault="00D869BE" w:rsidP="00D869BE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285AA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alastairpetrie@btinternet.com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8" type="#_x0000_t202" style="position:absolute;left:0;text-align:left;margin-left:297.15pt;margin-top:72.35pt;width:124.45pt;height:110.55pt;z-index:251708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DbmJQIAAE0EAAAOAAAAZHJzL2Uyb0RvYy54bWysVNtu2zAMfR+wfxD0vtjxkjUx4hRdugwD&#10;ugvQ7gNoWY6F6TZJiZ19fSk5TbPbyzA/CKJEHR4ekl5dD0qSA3deGF3R6SSnhGtmGqF3Ff36sH21&#10;oMQH0A1Io3lFj9zT6/XLF6velrwwnZENdwRBtC97W9EuBFtmmWcdV+AnxnKNl61xCgKabpc1DnpE&#10;VzIr8vxN1hvXWGcY9x5Pb8dLuk74bctZ+Ny2ngciK4rcQlpdWuu4ZusVlDsHthPsRAP+gYUCoTHo&#10;GeoWApC9E79BKcGc8aYNE2ZUZtpWMJ5ywGym+S/Z3HdgecoFxfH2LJP/f7Ds0+GLI6KpaDGjRIPC&#10;Gj3wIZC3ZiBFlKe3vkSve4t+YcBjLHNK1ds7w755os2mA73jN86ZvuPQIL1pfJldPB1xfASp+4+m&#10;wTCwDyYBDa1TUTtUgyA6lul4Lk2kwmLI+SK/miFFhnfTWf56uZinGFA+PbfOh/fcKBI3FXVY+wQP&#10;hzsfIh0on1xiNG+kaLZCymS4Xb2RjhwA+2SbvhP6T25Sk76iy3kxHxX4K0Sevj9BKBGw4aVQFV2c&#10;naCMur3TTWrHAEKOe6Qs9UnIqN2oYhjqYSxZDBBFrk1zRGWdGfsb5xE3nXE/KOmxtyvqv+/BcUrk&#10;B43VWU5nszgMyZjNrwo03OVNfXkDmiFURQMl43YT0gAl3ewNVnErkr7PTE6UsWeT7Kf5ikNxaSev&#10;57/A+hEAAP//AwBQSwMEFAAGAAgAAAAhAEym3uLgAAAACwEAAA8AAABkcnMvZG93bnJldi54bWxM&#10;j8tOwzAQRfdI/IM1SGwq6tA8CCFOBZW6YtVQ9m48JBHxOMRum/49w6osR/fo3jPleraDOOHke0cK&#10;HpcRCKTGmZ5aBfuP7UMOwgdNRg+OUMEFPayr25tSF8adaYenOrSCS8gXWkEXwlhI6ZsOrfZLNyJx&#10;9uUmqwOfUyvNpM9cbge5iqJMWt0TL3R6xE2HzXd9tAqynzpevH+aBe0u27epsanZ7FOl7u/m1xcQ&#10;AedwheFPn9WhYqeDO5LxYlCQPicxoxwkyRMIJvIkXoE4KIizNAdZlfL/D9UvAAAA//8DAFBLAQIt&#10;ABQABgAIAAAAIQC2gziS/gAAAOEBAAATAAAAAAAAAAAAAAAAAAAAAABbQ29udGVudF9UeXBlc10u&#10;eG1sUEsBAi0AFAAGAAgAAAAhADj9If/WAAAAlAEAAAsAAAAAAAAAAAAAAAAALwEAAF9yZWxzLy5y&#10;ZWxzUEsBAi0AFAAGAAgAAAAhALYANuYlAgAATQQAAA4AAAAAAAAAAAAAAAAALgIAAGRycy9lMm9E&#10;b2MueG1sUEsBAi0AFAAGAAgAAAAhAEym3uLgAAAACwEAAA8AAAAAAAAAAAAAAAAAfwQAAGRycy9k&#10;b3ducmV2LnhtbFBLBQYAAAAABAAEAPMAAACMBQAAAAA=&#10;">
                <v:textbox style="mso-fit-shape-to-text:t">
                  <w:txbxContent>
                    <w:p w:rsidR="00D869BE" w:rsidRPr="00285AAC" w:rsidRDefault="00D869BE" w:rsidP="00D869BE">
                      <w:pPr>
                        <w:pStyle w:val="NoSpacing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285AA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Alastair Petrie,</w:t>
                      </w:r>
                    </w:p>
                    <w:p w:rsidR="00D869BE" w:rsidRPr="00285AAC" w:rsidRDefault="00D869BE" w:rsidP="00D869BE">
                      <w:pPr>
                        <w:pStyle w:val="NoSpacing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285AA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Plough House,</w:t>
                      </w:r>
                    </w:p>
                    <w:p w:rsidR="00D869BE" w:rsidRPr="00285AAC" w:rsidRDefault="00D869BE" w:rsidP="00D869BE">
                      <w:pPr>
                        <w:pStyle w:val="NoSpacing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285AA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1 Gainburn Crescent,</w:t>
                      </w:r>
                    </w:p>
                    <w:p w:rsidR="00D869BE" w:rsidRPr="00285AAC" w:rsidRDefault="00D869BE" w:rsidP="00D869BE">
                      <w:pPr>
                        <w:pStyle w:val="NoSpacing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285AA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Condorrat,</w:t>
                      </w:r>
                    </w:p>
                    <w:p w:rsidR="00D869BE" w:rsidRPr="00285AAC" w:rsidRDefault="00D869BE" w:rsidP="00D869BE">
                      <w:pPr>
                        <w:pStyle w:val="NoSpacing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285AA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North Lanarkshire,</w:t>
                      </w:r>
                    </w:p>
                    <w:p w:rsidR="00D869BE" w:rsidRPr="00285AAC" w:rsidRDefault="00D869BE" w:rsidP="00D869BE">
                      <w:pPr>
                        <w:pStyle w:val="NoSpacing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proofErr w:type="gramStart"/>
                      <w:r w:rsidRPr="00285AA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G67 4QN.</w:t>
                      </w:r>
                      <w:proofErr w:type="gramEnd"/>
                    </w:p>
                    <w:p w:rsidR="00D869BE" w:rsidRPr="00285AAC" w:rsidRDefault="00D869BE" w:rsidP="00D869BE">
                      <w:pPr>
                        <w:pStyle w:val="NoSpacing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285AA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01236 733711</w:t>
                      </w:r>
                    </w:p>
                    <w:p w:rsidR="00D869BE" w:rsidRPr="00285AAC" w:rsidRDefault="00D869BE" w:rsidP="00D869BE">
                      <w:pPr>
                        <w:pStyle w:val="NoSpacing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285AA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alastairpetrie@btinternet.com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 w:rsidR="005464D6">
        <w:rPr>
          <w:noProof/>
        </w:rPr>
        <w:drawing>
          <wp:inline distT="0" distB="0" distL="0" distR="0" wp14:anchorId="46CF782E" wp14:editId="20426264">
            <wp:extent cx="1094105" cy="2057400"/>
            <wp:effectExtent l="0" t="0" r="0" b="0"/>
            <wp:docPr id="302" name="Picture 302" descr="C:\Users\Alastair\Desktop\Trix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astair\Desktop\Trixi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5D6" w:rsidRDefault="000945D6">
      <w:pPr>
        <w:rPr>
          <w:rFonts w:ascii="Times New Roman" w:eastAsiaTheme="minorHAnsi" w:hAnsi="Times New Roman" w:cs="Times New Roman"/>
          <w:b/>
          <w:sz w:val="36"/>
          <w:szCs w:val="36"/>
          <w:shd w:val="clear" w:color="auto" w:fill="FFFFFF"/>
          <w:lang w:eastAsia="en-US"/>
        </w:rPr>
      </w:pPr>
      <w:r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br w:type="page"/>
      </w:r>
    </w:p>
    <w:p w:rsidR="001000A6" w:rsidRPr="00FB238E" w:rsidRDefault="007F20A4" w:rsidP="001000A6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lastRenderedPageBreak/>
        <w:t xml:space="preserve">  </w:t>
      </w:r>
      <w:proofErr w:type="gramStart"/>
      <w:r w:rsidR="001000A6" w:rsidRPr="00FB238E">
        <w:rPr>
          <w:rFonts w:ascii="Times New Roman" w:hAnsi="Times New Roman" w:cs="Times New Roman"/>
          <w:b/>
          <w:sz w:val="52"/>
          <w:szCs w:val="52"/>
        </w:rPr>
        <w:t>Airedale doings, in the First World War.</w:t>
      </w:r>
      <w:proofErr w:type="gramEnd"/>
    </w:p>
    <w:p w:rsidR="001000A6" w:rsidRDefault="001000A6" w:rsidP="007F20A4">
      <w:pPr>
        <w:ind w:left="284"/>
        <w:rPr>
          <w:rFonts w:ascii="Times New Roman" w:hAnsi="Times New Roman" w:cs="Times New Roman"/>
          <w:b/>
          <w:sz w:val="52"/>
          <w:szCs w:val="52"/>
          <w:u w:val="single"/>
        </w:rPr>
      </w:pPr>
      <w:r w:rsidRPr="00FB238E">
        <w:rPr>
          <w:rFonts w:ascii="Times New Roman" w:hAnsi="Times New Roman" w:cs="Times New Roman"/>
          <w:b/>
          <w:sz w:val="52"/>
          <w:szCs w:val="52"/>
          <w:u w:val="single"/>
        </w:rPr>
        <w:t>Airedale Jack</w:t>
      </w:r>
    </w:p>
    <w:p w:rsidR="001000A6" w:rsidRPr="00FB238E" w:rsidRDefault="001000A6" w:rsidP="007F20A4">
      <w:pPr>
        <w:ind w:left="284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1000A6" w:rsidRPr="00735E4F" w:rsidRDefault="001000A6" w:rsidP="007F20A4">
      <w:pPr>
        <w:pStyle w:val="NoSpacing"/>
        <w:ind w:left="284"/>
        <w:rPr>
          <w:rFonts w:ascii="Times New Roman" w:hAnsi="Times New Roman" w:cs="Times New Roman"/>
          <w:sz w:val="40"/>
          <w:szCs w:val="40"/>
        </w:rPr>
      </w:pPr>
      <w:proofErr w:type="gramStart"/>
      <w:r w:rsidRPr="00735E4F">
        <w:rPr>
          <w:rFonts w:ascii="Times New Roman" w:hAnsi="Times New Roman" w:cs="Times New Roman"/>
          <w:sz w:val="40"/>
          <w:szCs w:val="40"/>
        </w:rPr>
        <w:t>Just a dog … but a hero who in 1918 saved a whole British battalion from being annihilated by the enemy.</w:t>
      </w:r>
      <w:proofErr w:type="gramEnd"/>
    </w:p>
    <w:p w:rsidR="001000A6" w:rsidRPr="00735E4F" w:rsidRDefault="001000A6" w:rsidP="007F20A4">
      <w:pPr>
        <w:pStyle w:val="NoSpacing"/>
        <w:ind w:left="284"/>
        <w:rPr>
          <w:rFonts w:ascii="Times New Roman" w:hAnsi="Times New Roman" w:cs="Times New Roman"/>
          <w:sz w:val="40"/>
          <w:szCs w:val="40"/>
        </w:rPr>
      </w:pPr>
      <w:r w:rsidRPr="00735E4F">
        <w:rPr>
          <w:rFonts w:ascii="Times New Roman" w:hAnsi="Times New Roman" w:cs="Times New Roman"/>
          <w:sz w:val="40"/>
          <w:szCs w:val="40"/>
        </w:rPr>
        <w:t>Airedale Jack was sent over to France as a messenger and guard.</w:t>
      </w:r>
    </w:p>
    <w:p w:rsidR="001000A6" w:rsidRPr="00735E4F" w:rsidRDefault="001000A6" w:rsidP="007F20A4">
      <w:pPr>
        <w:pStyle w:val="NoSpacing"/>
        <w:ind w:left="284"/>
        <w:rPr>
          <w:rFonts w:ascii="Times New Roman" w:hAnsi="Times New Roman" w:cs="Times New Roman"/>
          <w:sz w:val="40"/>
          <w:szCs w:val="40"/>
        </w:rPr>
      </w:pPr>
      <w:r w:rsidRPr="00735E4F">
        <w:rPr>
          <w:rFonts w:ascii="Times New Roman" w:hAnsi="Times New Roman" w:cs="Times New Roman"/>
          <w:sz w:val="40"/>
          <w:szCs w:val="40"/>
        </w:rPr>
        <w:t>There was a big push on, and he was taken by the Sherwood Foresters to an advanced post.</w:t>
      </w:r>
    </w:p>
    <w:p w:rsidR="001000A6" w:rsidRPr="00735E4F" w:rsidRDefault="001000A6" w:rsidP="007F20A4">
      <w:pPr>
        <w:pStyle w:val="NoSpacing"/>
        <w:ind w:left="284"/>
        <w:rPr>
          <w:rFonts w:ascii="Times New Roman" w:hAnsi="Times New Roman" w:cs="Times New Roman"/>
          <w:sz w:val="40"/>
          <w:szCs w:val="40"/>
        </w:rPr>
      </w:pPr>
      <w:r w:rsidRPr="00735E4F">
        <w:rPr>
          <w:rFonts w:ascii="Times New Roman" w:hAnsi="Times New Roman" w:cs="Times New Roman"/>
          <w:sz w:val="40"/>
          <w:szCs w:val="40"/>
        </w:rPr>
        <w:t>The battle raged, and things went badly against the Foresters.</w:t>
      </w:r>
    </w:p>
    <w:p w:rsidR="001000A6" w:rsidRPr="00735E4F" w:rsidRDefault="001000A6" w:rsidP="007F20A4">
      <w:pPr>
        <w:pStyle w:val="NoSpacing"/>
        <w:ind w:left="284"/>
        <w:rPr>
          <w:rFonts w:ascii="Times New Roman" w:hAnsi="Times New Roman" w:cs="Times New Roman"/>
          <w:sz w:val="40"/>
          <w:szCs w:val="40"/>
        </w:rPr>
      </w:pPr>
      <w:r w:rsidRPr="00735E4F">
        <w:rPr>
          <w:rFonts w:ascii="Times New Roman" w:hAnsi="Times New Roman" w:cs="Times New Roman"/>
          <w:sz w:val="40"/>
          <w:szCs w:val="40"/>
        </w:rPr>
        <w:t>The enemy sent across a terrific barrage, cutting off every line of communication with the headquarters, four miles behind the lines.</w:t>
      </w:r>
    </w:p>
    <w:p w:rsidR="001000A6" w:rsidRPr="00735E4F" w:rsidRDefault="001000A6" w:rsidP="007F20A4">
      <w:pPr>
        <w:pStyle w:val="NoSpacing"/>
        <w:ind w:left="284"/>
        <w:rPr>
          <w:rFonts w:ascii="Times New Roman" w:hAnsi="Times New Roman" w:cs="Times New Roman"/>
          <w:sz w:val="40"/>
          <w:szCs w:val="40"/>
        </w:rPr>
      </w:pPr>
      <w:r w:rsidRPr="00735E4F">
        <w:rPr>
          <w:rFonts w:ascii="Times New Roman" w:hAnsi="Times New Roman" w:cs="Times New Roman"/>
          <w:sz w:val="40"/>
          <w:szCs w:val="40"/>
        </w:rPr>
        <w:t>It was certain that the entire battalion would be wiped out unless reinforcements could be secured from headquarters, but how?</w:t>
      </w:r>
    </w:p>
    <w:p w:rsidR="001000A6" w:rsidRPr="00735E4F" w:rsidRDefault="001000A6" w:rsidP="007F20A4">
      <w:pPr>
        <w:pStyle w:val="NoSpacing"/>
        <w:ind w:left="284"/>
        <w:rPr>
          <w:rFonts w:ascii="Times New Roman" w:hAnsi="Times New Roman" w:cs="Times New Roman"/>
          <w:sz w:val="40"/>
          <w:szCs w:val="40"/>
        </w:rPr>
      </w:pPr>
      <w:r w:rsidRPr="00735E4F">
        <w:rPr>
          <w:rFonts w:ascii="Times New Roman" w:hAnsi="Times New Roman" w:cs="Times New Roman"/>
          <w:sz w:val="40"/>
          <w:szCs w:val="40"/>
        </w:rPr>
        <w:t>It was impossible for any man to creep through the walls of death that surrounded them.</w:t>
      </w:r>
    </w:p>
    <w:p w:rsidR="001000A6" w:rsidRPr="00735E4F" w:rsidRDefault="001000A6" w:rsidP="007F20A4">
      <w:pPr>
        <w:pStyle w:val="NoSpacing"/>
        <w:ind w:left="284"/>
        <w:rPr>
          <w:rFonts w:ascii="Times New Roman" w:hAnsi="Times New Roman" w:cs="Times New Roman"/>
          <w:sz w:val="40"/>
          <w:szCs w:val="40"/>
        </w:rPr>
      </w:pPr>
    </w:p>
    <w:p w:rsidR="001000A6" w:rsidRPr="00735E4F" w:rsidRDefault="001000A6" w:rsidP="007F20A4">
      <w:pPr>
        <w:pStyle w:val="NoSpacing"/>
        <w:ind w:left="284"/>
        <w:rPr>
          <w:rFonts w:ascii="Times New Roman" w:hAnsi="Times New Roman" w:cs="Times New Roman"/>
          <w:sz w:val="40"/>
          <w:szCs w:val="40"/>
        </w:rPr>
      </w:pPr>
      <w:r w:rsidRPr="00735E4F">
        <w:rPr>
          <w:rFonts w:ascii="Times New Roman" w:hAnsi="Times New Roman" w:cs="Times New Roman"/>
          <w:sz w:val="40"/>
          <w:szCs w:val="40"/>
        </w:rPr>
        <w:t>But there was just one chance – Airedale Jack.</w:t>
      </w:r>
    </w:p>
    <w:p w:rsidR="001000A6" w:rsidRPr="00735E4F" w:rsidRDefault="001000A6" w:rsidP="007F20A4">
      <w:pPr>
        <w:pStyle w:val="NoSpacing"/>
        <w:ind w:left="284"/>
        <w:rPr>
          <w:rFonts w:ascii="Times New Roman" w:hAnsi="Times New Roman" w:cs="Times New Roman"/>
          <w:sz w:val="40"/>
          <w:szCs w:val="40"/>
        </w:rPr>
      </w:pPr>
      <w:r w:rsidRPr="00735E4F">
        <w:rPr>
          <w:rFonts w:ascii="Times New Roman" w:hAnsi="Times New Roman" w:cs="Times New Roman"/>
          <w:sz w:val="40"/>
          <w:szCs w:val="40"/>
        </w:rPr>
        <w:t>Lt Hunter slipped the vital message into the leather pouch attached to the dog’s collar.</w:t>
      </w:r>
    </w:p>
    <w:p w:rsidR="001000A6" w:rsidRPr="00735E4F" w:rsidRDefault="001000A6" w:rsidP="007F20A4">
      <w:pPr>
        <w:pStyle w:val="NoSpacing"/>
        <w:ind w:left="284"/>
        <w:rPr>
          <w:rFonts w:ascii="Times New Roman" w:hAnsi="Times New Roman" w:cs="Times New Roman"/>
          <w:sz w:val="40"/>
          <w:szCs w:val="40"/>
        </w:rPr>
      </w:pPr>
      <w:r w:rsidRPr="00735E4F">
        <w:rPr>
          <w:rFonts w:ascii="Times New Roman" w:hAnsi="Times New Roman" w:cs="Times New Roman"/>
          <w:sz w:val="40"/>
          <w:szCs w:val="40"/>
        </w:rPr>
        <w:t>A pat on the head and then simply:</w:t>
      </w:r>
      <w:r w:rsidRPr="00735E4F">
        <w:rPr>
          <w:rFonts w:ascii="Times New Roman" w:hAnsi="Times New Roman" w:cs="Times New Roman"/>
          <w:sz w:val="40"/>
          <w:szCs w:val="40"/>
        </w:rPr>
        <w:br/>
        <w:t xml:space="preserve"> “goodbye Jack … go back, boy”.</w:t>
      </w:r>
    </w:p>
    <w:p w:rsidR="001000A6" w:rsidRPr="00735E4F" w:rsidRDefault="001000A6" w:rsidP="007F20A4">
      <w:pPr>
        <w:pStyle w:val="NoSpacing"/>
        <w:ind w:left="284"/>
        <w:rPr>
          <w:rFonts w:ascii="Times New Roman" w:hAnsi="Times New Roman" w:cs="Times New Roman"/>
          <w:sz w:val="40"/>
          <w:szCs w:val="40"/>
        </w:rPr>
      </w:pPr>
      <w:r w:rsidRPr="00735E4F">
        <w:rPr>
          <w:rFonts w:ascii="Times New Roman" w:hAnsi="Times New Roman" w:cs="Times New Roman"/>
          <w:sz w:val="40"/>
          <w:szCs w:val="40"/>
        </w:rPr>
        <w:t>The battalion watched Jack slip quietly away, keeping close to the ground and taking advantage of whatever cover there was, as he had been trained to do.</w:t>
      </w:r>
    </w:p>
    <w:p w:rsidR="001000A6" w:rsidRPr="00735E4F" w:rsidRDefault="001000A6" w:rsidP="007F20A4">
      <w:pPr>
        <w:pStyle w:val="NoSpacing"/>
        <w:ind w:left="284"/>
        <w:rPr>
          <w:rFonts w:ascii="Times New Roman" w:hAnsi="Times New Roman" w:cs="Times New Roman"/>
          <w:sz w:val="40"/>
          <w:szCs w:val="40"/>
        </w:rPr>
      </w:pPr>
      <w:r w:rsidRPr="00735E4F">
        <w:rPr>
          <w:rFonts w:ascii="Times New Roman" w:hAnsi="Times New Roman" w:cs="Times New Roman"/>
          <w:sz w:val="40"/>
          <w:szCs w:val="40"/>
        </w:rPr>
        <w:t>The bombardment continued, and the shells fell all around him.</w:t>
      </w:r>
    </w:p>
    <w:p w:rsidR="001000A6" w:rsidRPr="00735E4F" w:rsidRDefault="001000A6" w:rsidP="007F20A4">
      <w:pPr>
        <w:pStyle w:val="NoSpacing"/>
        <w:ind w:left="284"/>
        <w:rPr>
          <w:rFonts w:ascii="Times New Roman" w:hAnsi="Times New Roman" w:cs="Times New Roman"/>
          <w:sz w:val="40"/>
          <w:szCs w:val="40"/>
        </w:rPr>
      </w:pPr>
      <w:r w:rsidRPr="00735E4F">
        <w:rPr>
          <w:rFonts w:ascii="Times New Roman" w:hAnsi="Times New Roman" w:cs="Times New Roman"/>
          <w:sz w:val="40"/>
          <w:szCs w:val="40"/>
        </w:rPr>
        <w:lastRenderedPageBreak/>
        <w:t>A piece of shrapnel smashed the dog’s lower jaw … but he carried on.</w:t>
      </w:r>
    </w:p>
    <w:p w:rsidR="001000A6" w:rsidRPr="00735E4F" w:rsidRDefault="001000A6" w:rsidP="007F20A4">
      <w:pPr>
        <w:pStyle w:val="NoSpacing"/>
        <w:ind w:left="284"/>
        <w:rPr>
          <w:rFonts w:ascii="Times New Roman" w:hAnsi="Times New Roman" w:cs="Times New Roman"/>
          <w:sz w:val="40"/>
          <w:szCs w:val="40"/>
        </w:rPr>
      </w:pPr>
      <w:r w:rsidRPr="00735E4F">
        <w:rPr>
          <w:rFonts w:ascii="Times New Roman" w:hAnsi="Times New Roman" w:cs="Times New Roman"/>
          <w:sz w:val="40"/>
          <w:szCs w:val="40"/>
        </w:rPr>
        <w:t xml:space="preserve">Another missile tore open his tough, black and tan coat, from shoulder to haunch – but on he went, slipping from shell crater to trench. </w:t>
      </w:r>
    </w:p>
    <w:p w:rsidR="001000A6" w:rsidRPr="00735E4F" w:rsidRDefault="001000A6" w:rsidP="007F20A4">
      <w:pPr>
        <w:pStyle w:val="NoSpacing"/>
        <w:ind w:left="284"/>
        <w:rPr>
          <w:rFonts w:ascii="Times New Roman" w:hAnsi="Times New Roman" w:cs="Times New Roman"/>
          <w:sz w:val="40"/>
          <w:szCs w:val="40"/>
        </w:rPr>
      </w:pPr>
      <w:r w:rsidRPr="00735E4F">
        <w:rPr>
          <w:rFonts w:ascii="Times New Roman" w:hAnsi="Times New Roman" w:cs="Times New Roman"/>
          <w:sz w:val="40"/>
          <w:szCs w:val="40"/>
        </w:rPr>
        <w:t>With his forepaw shattered, Jack had to drag his wounded body along the ground for the last three kilometres.</w:t>
      </w:r>
    </w:p>
    <w:p w:rsidR="001000A6" w:rsidRPr="00735E4F" w:rsidRDefault="001000A6" w:rsidP="007F20A4">
      <w:pPr>
        <w:pStyle w:val="NoSpacing"/>
        <w:ind w:left="284"/>
        <w:rPr>
          <w:rFonts w:ascii="Times New Roman" w:hAnsi="Times New Roman" w:cs="Times New Roman"/>
          <w:sz w:val="40"/>
          <w:szCs w:val="40"/>
        </w:rPr>
      </w:pPr>
    </w:p>
    <w:p w:rsidR="001000A6" w:rsidRPr="00735E4F" w:rsidRDefault="001000A6" w:rsidP="007F20A4">
      <w:pPr>
        <w:pStyle w:val="NoSpacing"/>
        <w:ind w:left="284"/>
        <w:rPr>
          <w:rFonts w:ascii="Times New Roman" w:hAnsi="Times New Roman" w:cs="Times New Roman"/>
          <w:sz w:val="40"/>
          <w:szCs w:val="40"/>
        </w:rPr>
      </w:pPr>
      <w:r w:rsidRPr="00735E4F">
        <w:rPr>
          <w:rFonts w:ascii="Times New Roman" w:hAnsi="Times New Roman" w:cs="Times New Roman"/>
          <w:sz w:val="40"/>
          <w:szCs w:val="40"/>
        </w:rPr>
        <w:t>There was a glaze of death in his eyes when he reached headquarters – but he has done a hero's work and saved the battalion.</w:t>
      </w:r>
    </w:p>
    <w:p w:rsidR="001000A6" w:rsidRPr="00735E4F" w:rsidRDefault="001000A6" w:rsidP="007F20A4">
      <w:pPr>
        <w:pStyle w:val="NoSpacing"/>
        <w:ind w:left="284"/>
        <w:rPr>
          <w:rFonts w:ascii="Times New Roman" w:hAnsi="Times New Roman" w:cs="Times New Roman"/>
          <w:sz w:val="40"/>
          <w:szCs w:val="40"/>
        </w:rPr>
      </w:pPr>
    </w:p>
    <w:p w:rsidR="001000A6" w:rsidRDefault="001000A6" w:rsidP="007F20A4">
      <w:pPr>
        <w:pStyle w:val="NoSpacing"/>
        <w:ind w:left="284"/>
        <w:rPr>
          <w:rFonts w:ascii="Times New Roman" w:hAnsi="Times New Roman" w:cs="Times New Roman"/>
          <w:sz w:val="40"/>
          <w:szCs w:val="40"/>
        </w:rPr>
      </w:pPr>
      <w:r w:rsidRPr="00735E4F">
        <w:rPr>
          <w:rFonts w:ascii="Times New Roman" w:hAnsi="Times New Roman" w:cs="Times New Roman"/>
          <w:sz w:val="40"/>
          <w:szCs w:val="40"/>
        </w:rPr>
        <w:t>Jack was presented with a posthumous animal VC.</w:t>
      </w:r>
    </w:p>
    <w:p w:rsidR="001000A6" w:rsidRDefault="001000A6" w:rsidP="007F20A4">
      <w:pPr>
        <w:pStyle w:val="NoSpacing"/>
        <w:ind w:left="284"/>
        <w:rPr>
          <w:rFonts w:ascii="Times New Roman" w:hAnsi="Times New Roman" w:cs="Times New Roman"/>
          <w:sz w:val="40"/>
          <w:szCs w:val="40"/>
        </w:rPr>
      </w:pPr>
    </w:p>
    <w:p w:rsidR="001000A6" w:rsidRDefault="001000A6" w:rsidP="007F20A4">
      <w:pPr>
        <w:pStyle w:val="NoSpacing"/>
        <w:ind w:left="284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The Airedale was widely used during the First World War and to a lesser extent also the Second World War.</w:t>
      </w:r>
    </w:p>
    <w:p w:rsidR="001000A6" w:rsidRDefault="001000A6" w:rsidP="007F20A4">
      <w:pPr>
        <w:pStyle w:val="NoSpacing"/>
        <w:ind w:left="284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He was given many tasks in which he excelled, including sentry duty, searching for wounded soldiers, running telephone cables and carrying carrier pigeons. </w:t>
      </w:r>
    </w:p>
    <w:p w:rsidR="001000A6" w:rsidRDefault="001000A6" w:rsidP="007F20A4">
      <w:pPr>
        <w:pStyle w:val="NoSpacing"/>
        <w:ind w:left="284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He was also widely used for running written messages in a specially adapted collar.</w:t>
      </w:r>
    </w:p>
    <w:p w:rsidR="001000A6" w:rsidRDefault="001000A6" w:rsidP="007F20A4">
      <w:pPr>
        <w:pStyle w:val="NoSpacing"/>
        <w:ind w:left="284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It has been written that over 3000 Airedale's lost their lives in the trenches on our side!!</w:t>
      </w:r>
    </w:p>
    <w:p w:rsidR="001000A6" w:rsidRDefault="001000A6" w:rsidP="007F20A4">
      <w:pPr>
        <w:pStyle w:val="NoSpacing"/>
        <w:ind w:left="284"/>
        <w:rPr>
          <w:rFonts w:ascii="Times New Roman" w:hAnsi="Times New Roman" w:cs="Times New Roman"/>
          <w:sz w:val="40"/>
          <w:szCs w:val="40"/>
        </w:rPr>
      </w:pPr>
    </w:p>
    <w:p w:rsidR="001000A6" w:rsidRDefault="001000A6" w:rsidP="007F20A4">
      <w:pPr>
        <w:pStyle w:val="NoSpacing"/>
        <w:ind w:left="284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In Germany, Airedales had been used as police dogs since the turn of the century. As the Great War broke out, the German military</w:t>
      </w:r>
      <w:r w:rsidR="00B32378">
        <w:rPr>
          <w:rFonts w:ascii="Times New Roman" w:hAnsi="Times New Roman" w:cs="Times New Roman"/>
          <w:sz w:val="40"/>
          <w:szCs w:val="40"/>
        </w:rPr>
        <w:t xml:space="preserve"> cho</w:t>
      </w:r>
      <w:r w:rsidR="00E344CE">
        <w:rPr>
          <w:rFonts w:ascii="Times New Roman" w:hAnsi="Times New Roman" w:cs="Times New Roman"/>
          <w:sz w:val="40"/>
          <w:szCs w:val="40"/>
        </w:rPr>
        <w:t>se Airedale's over German S</w:t>
      </w:r>
      <w:r>
        <w:rPr>
          <w:rFonts w:ascii="Times New Roman" w:hAnsi="Times New Roman" w:cs="Times New Roman"/>
          <w:sz w:val="40"/>
          <w:szCs w:val="40"/>
        </w:rPr>
        <w:t>hepherds for service as messengers and guards.</w:t>
      </w:r>
    </w:p>
    <w:p w:rsidR="001000A6" w:rsidRDefault="001000A6" w:rsidP="007F20A4">
      <w:pPr>
        <w:pStyle w:val="NoSpacing"/>
        <w:ind w:left="284"/>
        <w:rPr>
          <w:rFonts w:ascii="Times New Roman" w:hAnsi="Times New Roman" w:cs="Times New Roman"/>
          <w:sz w:val="40"/>
          <w:szCs w:val="40"/>
        </w:rPr>
      </w:pPr>
    </w:p>
    <w:p w:rsidR="001000A6" w:rsidRDefault="001000A6" w:rsidP="007F20A4">
      <w:pPr>
        <w:ind w:left="284"/>
        <w:rPr>
          <w:rFonts w:ascii="Times New Roman" w:eastAsiaTheme="minorHAnsi" w:hAnsi="Times New Roman" w:cs="Times New Roman"/>
          <w:sz w:val="40"/>
          <w:szCs w:val="40"/>
          <w:lang w:eastAsia="en-US"/>
        </w:rPr>
      </w:pPr>
      <w:r>
        <w:rPr>
          <w:rFonts w:ascii="Times New Roman" w:hAnsi="Times New Roman" w:cs="Times New Roman"/>
          <w:sz w:val="40"/>
          <w:szCs w:val="40"/>
        </w:rPr>
        <w:br w:type="page"/>
      </w:r>
    </w:p>
    <w:p w:rsidR="001000A6" w:rsidRPr="00735E4F" w:rsidRDefault="001000A6" w:rsidP="001000A6">
      <w:pPr>
        <w:pStyle w:val="NoSpacing"/>
        <w:rPr>
          <w:rFonts w:ascii="Times New Roman" w:hAnsi="Times New Roman" w:cs="Times New Roman"/>
          <w:sz w:val="40"/>
          <w:szCs w:val="40"/>
        </w:rPr>
      </w:pPr>
    </w:p>
    <w:p w:rsidR="00585577" w:rsidRDefault="00723912" w:rsidP="00FD03BE">
      <w:pPr>
        <w:pStyle w:val="NoSpacing"/>
        <w:ind w:left="567"/>
        <w:jc w:val="center"/>
      </w:pPr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2884251" cy="1990664"/>
            <wp:effectExtent l="0" t="0" r="0" b="0"/>
            <wp:docPr id="1" name="Picture 1" descr="ANIMALS ON THE HOME FRONT DURING THE FIRST WORLD W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IMALS ON THE HOME FRONT DURING THE FIRST WORLD WA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251" cy="199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912" w:rsidRDefault="00723912" w:rsidP="00926EBB">
      <w:pPr>
        <w:pStyle w:val="NoSpacing"/>
      </w:pPr>
    </w:p>
    <w:p w:rsidR="00723912" w:rsidRPr="00723912" w:rsidRDefault="00723912" w:rsidP="00FD03BE">
      <w:pPr>
        <w:pStyle w:val="NoSpacing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color w:val="60615E"/>
          <w:spacing w:val="2"/>
          <w:sz w:val="24"/>
          <w:szCs w:val="24"/>
          <w:shd w:val="clear" w:color="auto" w:fill="FFFFFF"/>
        </w:rPr>
      </w:pPr>
      <w:proofErr w:type="gramStart"/>
      <w:r w:rsidRPr="00723912">
        <w:rPr>
          <w:rFonts w:ascii="Times New Roman" w:hAnsi="Times New Roman" w:cs="Times New Roman"/>
          <w:color w:val="60615E"/>
          <w:spacing w:val="2"/>
          <w:sz w:val="24"/>
          <w:szCs w:val="24"/>
          <w:shd w:val="clear" w:color="auto" w:fill="FFFFFF"/>
        </w:rPr>
        <w:t>A portrait of "Jim", an Airedale terrier who was trained</w:t>
      </w:r>
      <w:r w:rsidR="0092310F">
        <w:rPr>
          <w:rFonts w:ascii="Times New Roman" w:hAnsi="Times New Roman" w:cs="Times New Roman"/>
          <w:color w:val="60615E"/>
          <w:spacing w:val="2"/>
          <w:sz w:val="24"/>
          <w:szCs w:val="24"/>
          <w:shd w:val="clear" w:color="auto" w:fill="FFFFFF"/>
        </w:rPr>
        <w:t xml:space="preserve"> </w:t>
      </w:r>
      <w:r w:rsidRPr="00723912">
        <w:rPr>
          <w:rFonts w:ascii="Times New Roman" w:hAnsi="Times New Roman" w:cs="Times New Roman"/>
          <w:color w:val="60615E"/>
          <w:spacing w:val="2"/>
          <w:sz w:val="24"/>
          <w:szCs w:val="24"/>
          <w:shd w:val="clear" w:color="auto" w:fill="FFFFFF"/>
        </w:rPr>
        <w:t>for coastguard duties at Birchington, Kent.</w:t>
      </w:r>
      <w:proofErr w:type="gramEnd"/>
    </w:p>
    <w:p w:rsidR="00723912" w:rsidRPr="00723912" w:rsidRDefault="00723912" w:rsidP="00FD03BE">
      <w:pPr>
        <w:pStyle w:val="NoSpacing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color w:val="60615E"/>
          <w:spacing w:val="2"/>
          <w:sz w:val="24"/>
          <w:szCs w:val="24"/>
          <w:shd w:val="clear" w:color="auto" w:fill="FFFFFF"/>
        </w:rPr>
      </w:pPr>
      <w:r w:rsidRPr="00723912">
        <w:rPr>
          <w:rFonts w:ascii="Times New Roman" w:hAnsi="Times New Roman" w:cs="Times New Roman"/>
          <w:color w:val="60615E"/>
          <w:spacing w:val="2"/>
          <w:sz w:val="24"/>
          <w:szCs w:val="24"/>
          <w:shd w:val="clear" w:color="auto" w:fill="FFFFFF"/>
        </w:rPr>
        <w:t>The dog gave warning of the approach of the first</w:t>
      </w:r>
      <w:r w:rsidR="0092310F">
        <w:rPr>
          <w:rFonts w:ascii="Times New Roman" w:hAnsi="Times New Roman" w:cs="Times New Roman"/>
          <w:color w:val="60615E"/>
          <w:spacing w:val="2"/>
          <w:sz w:val="24"/>
          <w:szCs w:val="24"/>
          <w:shd w:val="clear" w:color="auto" w:fill="FFFFFF"/>
        </w:rPr>
        <w:t xml:space="preserve"> </w:t>
      </w:r>
      <w:r w:rsidRPr="00723912">
        <w:rPr>
          <w:rFonts w:ascii="Times New Roman" w:hAnsi="Times New Roman" w:cs="Times New Roman"/>
          <w:color w:val="60615E"/>
          <w:spacing w:val="2"/>
          <w:sz w:val="24"/>
          <w:szCs w:val="24"/>
          <w:shd w:val="clear" w:color="auto" w:fill="FFFFFF"/>
        </w:rPr>
        <w:t>Zeppelin that raided the Kentish coast.</w:t>
      </w:r>
    </w:p>
    <w:p w:rsidR="00723912" w:rsidRPr="00723912" w:rsidRDefault="00723912" w:rsidP="00FD03BE">
      <w:pPr>
        <w:pStyle w:val="NoSpacing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color w:val="60615E"/>
          <w:spacing w:val="2"/>
          <w:sz w:val="24"/>
          <w:szCs w:val="24"/>
          <w:shd w:val="clear" w:color="auto" w:fill="FFFFFF"/>
        </w:rPr>
      </w:pPr>
      <w:r w:rsidRPr="00723912">
        <w:rPr>
          <w:rFonts w:ascii="Times New Roman" w:hAnsi="Times New Roman" w:cs="Times New Roman"/>
          <w:color w:val="60615E"/>
          <w:spacing w:val="2"/>
          <w:sz w:val="24"/>
          <w:szCs w:val="24"/>
          <w:shd w:val="clear" w:color="auto" w:fill="FFFFFF"/>
        </w:rPr>
        <w:t>The photograph shows Jim on duty on the cliffs</w:t>
      </w:r>
      <w:r w:rsidR="0092310F">
        <w:rPr>
          <w:rFonts w:ascii="Times New Roman" w:hAnsi="Times New Roman" w:cs="Times New Roman"/>
          <w:color w:val="60615E"/>
          <w:spacing w:val="2"/>
          <w:sz w:val="24"/>
          <w:szCs w:val="24"/>
          <w:shd w:val="clear" w:color="auto" w:fill="FFFFFF"/>
        </w:rPr>
        <w:t xml:space="preserve"> </w:t>
      </w:r>
      <w:r w:rsidRPr="00723912">
        <w:rPr>
          <w:rFonts w:ascii="Times New Roman" w:hAnsi="Times New Roman" w:cs="Times New Roman"/>
          <w:color w:val="60615E"/>
          <w:spacing w:val="2"/>
          <w:sz w:val="24"/>
          <w:szCs w:val="24"/>
          <w:shd w:val="clear" w:color="auto" w:fill="FFFFFF"/>
        </w:rPr>
        <w:t>of the north Kent coast.</w:t>
      </w:r>
    </w:p>
    <w:p w:rsidR="00723912" w:rsidRDefault="00723912" w:rsidP="002A1A6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6"/>
      </w:pPr>
    </w:p>
    <w:p w:rsidR="009A0367" w:rsidRDefault="00585577" w:rsidP="00926EBB">
      <w:pPr>
        <w:pStyle w:val="NoSpacing"/>
      </w:pPr>
      <w:r>
        <w:tab/>
      </w:r>
    </w:p>
    <w:p w:rsidR="002B2DFF" w:rsidRDefault="002B2DFF" w:rsidP="00926EBB">
      <w:pPr>
        <w:pStyle w:val="NoSpacing"/>
      </w:pPr>
    </w:p>
    <w:p w:rsidR="00010AB7" w:rsidRDefault="009A0367" w:rsidP="00926EBB">
      <w:pPr>
        <w:pStyle w:val="NoSpacing"/>
      </w:pPr>
      <w:r>
        <w:tab/>
      </w:r>
      <w:r w:rsidR="00CE391F">
        <w:rPr>
          <w:noProof/>
          <w:lang w:eastAsia="en-GB"/>
        </w:rPr>
        <w:drawing>
          <wp:inline distT="0" distB="0" distL="0" distR="0">
            <wp:extent cx="5731510" cy="3711326"/>
            <wp:effectExtent l="0" t="0" r="2540" b="3810"/>
            <wp:docPr id="28" name="Picture 28" descr="C:\Users\Alastair\Desktop\Airedales in gas mas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astair\Desktop\Airedales in gas mask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1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EAC" w:rsidRDefault="00CB4EAC" w:rsidP="00926EBB">
      <w:pPr>
        <w:pStyle w:val="NoSpacing"/>
      </w:pPr>
    </w:p>
    <w:p w:rsidR="00CB4EAC" w:rsidRDefault="00CB4EAC" w:rsidP="00926EBB">
      <w:pPr>
        <w:pStyle w:val="NoSpacing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8851898" wp14:editId="050D588A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3385185" cy="340360"/>
                <wp:effectExtent l="0" t="0" r="24765" b="21590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5225" cy="3404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2DFF" w:rsidRPr="002B2DFF" w:rsidRDefault="002B2DFF" w:rsidP="002B2D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B2DF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Three types of gas masks designed for Airedales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0;margin-top:0;width:266.55pt;height:26.8pt;z-index:2516736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I/XJwIAAE0EAAAOAAAAZHJzL2Uyb0RvYy54bWysVNuO2yAQfa/Uf0C8N3acZJtYcVbbbFNV&#10;2l6k3X4AxjhGBYYCib39+g44m00v6kNVPyAGhjNnzsx4fT1oRY7CeQmmotNJTokwHBpp9hX98rB7&#10;taTEB2YapsCIij4KT683L1+se1uKAjpQjXAEQYwve1vRLgRbZpnnndDMT8AKg5ctOM0Cmm6fNY71&#10;iK5VVuT5VdaDa6wDLrzH09vxkm4SftsKHj61rReBqIoit5BWl9Y6rtlmzcq9Y7aT/ESD/QMLzaTB&#10;oGeoWxYYOTj5G5SW3IGHNkw46AzaVnKRcsBspvkv2dx3zIqUC4rj7Vkm//9g+cfjZ0dkU9FiuaLE&#10;MI1FehBDIG9gIEXUp7e+RLd7i45hwGOsc8rV2zvgXz0xsO2Y2Ysb56DvBGuQ3zS+zC6ejjg+gtT9&#10;B2gwDDsESEBD63QUD+UgiI51ejzXJlLheDibLRdFsaCE491sns+vlikEK59eW+fDOwGaxE1FHdY+&#10;obPjnQ+RDSufXGIwD0o2O6lUMty+3ipHjgz7ZJe+E/pPbsqQvqKrBfL4O0Sevj9BaBmw4ZXUFV2e&#10;nVgZZXtrmtSOgUk17pGyMicdo3SjiGGoh1SyWQwQNa6heURhHYz9jfOImw7cd0p67O2K+m8H5gQl&#10;6r3B4qym83kchmTMF68LNNzlTX15wwxHqIoGSsbtNqQBigoYuMEitjLp+8zkRBl7Nsl+mq84FJd2&#10;8nr+C2x+AAAA//8DAFBLAwQUAAYACAAAACEAp8MBQtsAAAAEAQAADwAAAGRycy9kb3ducmV2Lnht&#10;bEyPQU/DMAyF70j8h8hIXBBLR6GM0nRCSCB2g4Hg6jVeW5E4Jcm68u/JuMDFetaz3vtcLSdrxEg+&#10;9I4VzGcZCOLG6Z5bBW+vD+cLECEiazSOScE3BVjWx0cVltrt+YXGdWxFCuFQooIuxqGUMjQdWQwz&#10;NxAnb+u8xZhW30rtcZ/CrZEXWVZIiz2nhg4Huu+o+VzvrILF5dP4EVb583tTbM1NPLseH7+8Uqcn&#10;090tiEhT/DuGA35ChzoxbdyOdRBGQXok/s7kXeX5HMTmIAqQdSX/w9c/AAAA//8DAFBLAQItABQA&#10;BgAIAAAAIQC2gziS/gAAAOEBAAATAAAAAAAAAAAAAAAAAAAAAABbQ29udGVudF9UeXBlc10ueG1s&#10;UEsBAi0AFAAGAAgAAAAhADj9If/WAAAAlAEAAAsAAAAAAAAAAAAAAAAALwEAAF9yZWxzLy5yZWxz&#10;UEsBAi0AFAAGAAgAAAAhAIEIj9cnAgAATQQAAA4AAAAAAAAAAAAAAAAALgIAAGRycy9lMm9Eb2Mu&#10;eG1sUEsBAi0AFAAGAAgAAAAhAKfDAULbAAAABAEAAA8AAAAAAAAAAAAAAAAAgQQAAGRycy9kb3du&#10;cmV2LnhtbFBLBQYAAAAABAAEAPMAAACJBQAAAAA=&#10;">
                <v:textbox>
                  <w:txbxContent>
                    <w:p w:rsidR="002B2DFF" w:rsidRPr="002B2DFF" w:rsidRDefault="002B2DFF" w:rsidP="002B2DF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B2DF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Three types of gas masks designed for Airedales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CB4EAC" w:rsidRDefault="00CB4EAC" w:rsidP="00926EBB">
      <w:pPr>
        <w:pStyle w:val="NoSpacing"/>
      </w:pPr>
    </w:p>
    <w:p w:rsidR="002B2DFF" w:rsidRDefault="002B2DFF" w:rsidP="00926EBB">
      <w:pPr>
        <w:pStyle w:val="NoSpacing"/>
      </w:pPr>
    </w:p>
    <w:p w:rsidR="002B2DFF" w:rsidRDefault="002B2DFF" w:rsidP="00926EBB">
      <w:pPr>
        <w:pStyle w:val="NoSpacing"/>
      </w:pPr>
    </w:p>
    <w:p w:rsidR="001A000A" w:rsidRDefault="001A000A" w:rsidP="00F36B1B">
      <w:pPr>
        <w:pStyle w:val="NoSpacing"/>
        <w:jc w:val="center"/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5A06872C" wp14:editId="477C81EB">
            <wp:extent cx="1887166" cy="2798270"/>
            <wp:effectExtent l="0" t="0" r="0" b="2540"/>
            <wp:docPr id="29" name="Picture 29" descr="http://media-cache-ec0.pinimg.com/236x/1c/ff/bc/1cffbcd7f55f8404a5abe6cd785e3d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edia-cache-ec0.pinimg.com/236x/1c/ff/bc/1cffbcd7f55f8404a5abe6cd785e3d3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507" cy="2798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D99" w:rsidRDefault="00B42D99" w:rsidP="00926EBB">
      <w:pPr>
        <w:pStyle w:val="NoSpacing"/>
        <w:rPr>
          <w:noProof/>
          <w:lang w:eastAsia="en-GB"/>
        </w:rPr>
      </w:pPr>
      <w:r w:rsidRPr="002B2DF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2FEF73" wp14:editId="3801DCB4">
                <wp:simplePos x="0" y="0"/>
                <wp:positionH relativeFrom="column">
                  <wp:posOffset>2387897</wp:posOffset>
                </wp:positionH>
                <wp:positionV relativeFrom="paragraph">
                  <wp:posOffset>161479</wp:posOffset>
                </wp:positionV>
                <wp:extent cx="1857686" cy="296545"/>
                <wp:effectExtent l="0" t="0" r="28575" b="2730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686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2DFF" w:rsidRPr="002B2DFF" w:rsidRDefault="002B2DFF" w:rsidP="00F36B1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B2DF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 see you!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88pt;margin-top:12.7pt;width:146.25pt;height:23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i9wJwIAAEwEAAAOAAAAZHJzL2Uyb0RvYy54bWysVNtu2zAMfR+wfxD0vjjx4jQx4hRdugwD&#10;ugvQ7gNkWY6FSaImKbG7rx8lp2l2exnmB4EUqUPykPT6etCKHIXzEkxFZ5MpJcJwaKTZV/TLw+7V&#10;khIfmGmYAiMq+ig8vd68fLHubSly6EA1whEEMb7sbUW7EGyZZZ53QjM/ASsMGltwmgVU3T5rHOsR&#10;Xassn04XWQ+usQ648B5vb0cj3ST8thU8fGpbLwJRFcXcQjpdOut4Zps1K/eO2U7yUxrsH7LQTBoM&#10;eoa6ZYGRg5O/QWnJHXhow4SDzqBtJRepBqxmNv2lmvuOWZFqQXK8PdPk/x8s/3j87IhsKvp6Rolh&#10;Gnv0IIZA3sBA8khPb32JXvcW/cKA19jmVKq3d8C/emJg2zGzFzfOQd8J1mB6s/gyu3g64vgIUvcf&#10;oMEw7BAgAQ2t05E7ZIMgOrbp8dyamAqPIZfF1WK5oISjLV8tinmRQrDy6bV1PrwToEkUKuqw9Qmd&#10;He98iNmw8sklBvOgZLOTSiXF7eutcuTIcEx26Tuh/+SmDOkruiryYiTgrxDT9P0JQsuA866krujy&#10;7MTKSNtb06RpDEyqUcaUlTnxGKkbSQxDPaSOzWOAyHENzSMS62Acb1xHFDpw3ynpcbQr6r8dmBOU&#10;qPcGm7OazedxF5IyL65yVNylpb60MMMRqqKBklHchrQ/kTcDN9jEViZ+nzM5pYwjm2g/rVfciUs9&#10;eT3/BDY/AAAA//8DAFBLAwQUAAYACAAAACEAy+eMWuAAAAAJAQAADwAAAGRycy9kb3ducmV2Lnht&#10;bEyPwU7DMBBE70j8g7VIXFDrNG2dELKpEBKI3qBFcHXjbRIR28F20/D3mBMcRzOaeVNuJt2zkZzv&#10;rEFYzBNgZGqrOtMgvO0fZzkwH6RRsreGEL7Jw6a6vChloezZvNK4Cw2LJcYXEqENYSg493VLWvq5&#10;HchE72idliFK13Dl5DmW656nSSK4lp2JC60c6KGl+nN30gj56nn88Nvly3stjv1tuMnGpy+HeH01&#10;3d8BCzSFvzD84kd0qCLTwZ6M8qxHWGYifgkI6XoFLAaEyNfADghZugBelfz/g+oHAAD//wMAUEsB&#10;Ai0AFAAGAAgAAAAhALaDOJL+AAAA4QEAABMAAAAAAAAAAAAAAAAAAAAAAFtDb250ZW50X1R5cGVz&#10;XS54bWxQSwECLQAUAAYACAAAACEAOP0h/9YAAACUAQAACwAAAAAAAAAAAAAAAAAvAQAAX3JlbHMv&#10;LnJlbHNQSwECLQAUAAYACAAAACEAojIvcCcCAABMBAAADgAAAAAAAAAAAAAAAAAuAgAAZHJzL2Uy&#10;b0RvYy54bWxQSwECLQAUAAYACAAAACEAy+eMWuAAAAAJAQAADwAAAAAAAAAAAAAAAACBBAAAZHJz&#10;L2Rvd25yZXYueG1sUEsFBgAAAAAEAAQA8wAAAI4FAAAAAA==&#10;">
                <v:textbox>
                  <w:txbxContent>
                    <w:p w:rsidR="002B2DFF" w:rsidRPr="002B2DFF" w:rsidRDefault="002B2DFF" w:rsidP="00F36B1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B2DF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 see you!</w:t>
                      </w:r>
                    </w:p>
                  </w:txbxContent>
                </v:textbox>
              </v:shape>
            </w:pict>
          </mc:Fallback>
        </mc:AlternateContent>
      </w:r>
    </w:p>
    <w:p w:rsidR="001A000A" w:rsidRDefault="001A000A" w:rsidP="00926EBB">
      <w:pPr>
        <w:pStyle w:val="NoSpacing"/>
        <w:rPr>
          <w:noProof/>
          <w:lang w:eastAsia="en-GB"/>
        </w:rPr>
      </w:pPr>
    </w:p>
    <w:p w:rsidR="001A000A" w:rsidRDefault="001A000A" w:rsidP="00926EBB">
      <w:pPr>
        <w:pStyle w:val="NoSpacing"/>
        <w:rPr>
          <w:noProof/>
          <w:lang w:eastAsia="en-GB"/>
        </w:rPr>
      </w:pPr>
    </w:p>
    <w:p w:rsidR="001A000A" w:rsidRDefault="001A000A" w:rsidP="00926EBB">
      <w:pPr>
        <w:pStyle w:val="NoSpacing"/>
        <w:rPr>
          <w:noProof/>
          <w:lang w:eastAsia="en-GB"/>
        </w:rPr>
      </w:pPr>
    </w:p>
    <w:p w:rsidR="001A000A" w:rsidRDefault="001A000A" w:rsidP="00926EBB">
      <w:pPr>
        <w:pStyle w:val="NoSpacing"/>
        <w:rPr>
          <w:noProof/>
          <w:lang w:eastAsia="en-GB"/>
        </w:rPr>
      </w:pPr>
    </w:p>
    <w:p w:rsidR="003B2B89" w:rsidRDefault="006A0A4F" w:rsidP="00F36B1B">
      <w:pPr>
        <w:pStyle w:val="NoSpacing"/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851170</wp:posOffset>
                </wp:positionH>
                <wp:positionV relativeFrom="paragraph">
                  <wp:posOffset>2436360</wp:posOffset>
                </wp:positionV>
                <wp:extent cx="870626" cy="792480"/>
                <wp:effectExtent l="0" t="0" r="24765" b="2667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0626" cy="79248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6" o:spid="_x0000_s1026" style="position:absolute;margin-left:67pt;margin-top:191.85pt;width:68.55pt;height:62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AIYeAIAAEMFAAAOAAAAZHJzL2Uyb0RvYy54bWysVFFvGjEMfp+0/xDlfdyBaEtRjwq1YppU&#10;lWp06nOaS3qRkjhLAgf79XNyxxWNag/TeAh2bH+2v7Nzc7s3muyEDwpsRcejkhJhOdTKvlX0x/Pq&#10;y4ySEJmtmQYrKnoQgd4uPn+6ad1cTKABXQtPEMSGeesq2sTo5kUReCMMCyNwwqJRgjcsourfitqz&#10;FtGNLiZleVm04GvngYsQ8Pa+M9JFxpdS8LiWMohIdEWxtphPn8/XdBaLGzZ/88w1ivdlsH+owjBl&#10;MekAdc8iI1uvzqCM4h4CyDjiYAqQUnGRe8BuxuUf3Wwa5kTuBckJbqAp/D9Y/rh78kTVFZ1cUmKZ&#10;wW+03jFNUEVuWhfm6LJxT77XAoqp0b30Jv1jC2Sf+TwMfIp9JBwvZ1flZYLlaLq6nkxnme/iPdj5&#10;EL8KMCQJFRVaKxdSx2zOdg8hYk70PnqlawsrpXW6T6V1xWQpHrRIDtp+FxIbwvSTDJRHSdxpT7Ct&#10;ijLOhY3jztSwWnTXFyX+UseYb4jIWgZMyBITD9g9QBrTc+wOpvdPoSJP4hBc/q2wLniIyJnBxiHY&#10;KAv+IwCNXfWZO/8jSR01iaVXqA/4uT10exAcXylk/oGF+MQ8Dj6uCC5zXOMhNbQVhV6ipAH/66P7&#10;5I/ziFZKWlykioafW+YFJfqbxUm9Hk+nafOyMr24mqDiTy2vpxa7NXeAn2mMz4bjWUz+UR9F6cG8&#10;4M4vU1Y0Mcsxd0V59EflLnYLjq8GF8tldsNtcyw+2I3jCTyxmsbqef/CvOvHL+LcPsJx6c5GsPNN&#10;kRaW2whS5fl857XnGzc1D07/qqSn4FTPXu9v3+I3AAAA//8DAFBLAwQUAAYACAAAACEAq9fSzOAA&#10;AAALAQAADwAAAGRycy9kb3ducmV2LnhtbEyPT0vDQBTE74LfYXmCN7v5VxNiNkULBU9Cq1C8bZNn&#10;Etx9G7LbJv32Pk96HGaY+U21WawRF5z84EhBvIpAIDWuHahT8PG+eyhA+KCp1cYRKriih019e1Pp&#10;snUz7fFyCJ3gEvKlVtCHMJZS+qZHq/3KjUjsfbnJ6sBy6mQ76ZnLrZFJFD1KqwfihV6PuO2x+T6c&#10;rYLs1WZv5rqf6XNnDG2To81fjkrd3y3PTyACLuEvDL/4jA41M53cmVovDOs04y9BQVqkOQhOJHkc&#10;gzgpWEfFGmRdyf8f6h8AAAD//wMAUEsBAi0AFAAGAAgAAAAhALaDOJL+AAAA4QEAABMAAAAAAAAA&#10;AAAAAAAAAAAAAFtDb250ZW50X1R5cGVzXS54bWxQSwECLQAUAAYACAAAACEAOP0h/9YAAACUAQAA&#10;CwAAAAAAAAAAAAAAAAAvAQAAX3JlbHMvLnJlbHNQSwECLQAUAAYACAAAACEA83gCGHgCAABDBQAA&#10;DgAAAAAAAAAAAAAAAAAuAgAAZHJzL2Uyb0RvYy54bWxQSwECLQAUAAYACAAAACEAq9fSzOAAAAAL&#10;AQAADwAAAAAAAAAAAAAAAADSBAAAZHJzL2Rvd25yZXYueG1sUEsFBgAAAAAEAAQA8wAAAN8FAAAA&#10;AA==&#10;" filled="f" strokecolor="#243f60 [1604]" strokeweight="2pt"/>
            </w:pict>
          </mc:Fallback>
        </mc:AlternateContent>
      </w:r>
      <w:r w:rsidR="0049402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865762</wp:posOffset>
                </wp:positionH>
                <wp:positionV relativeFrom="paragraph">
                  <wp:posOffset>2436360</wp:posOffset>
                </wp:positionV>
                <wp:extent cx="797668" cy="792804"/>
                <wp:effectExtent l="0" t="0" r="21590" b="26670"/>
                <wp:wrapNone/>
                <wp:docPr id="300" name="Oval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668" cy="792804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00" o:spid="_x0000_s1026" style="position:absolute;margin-left:68.15pt;margin-top:191.85pt;width:62.8pt;height:62.4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xHNdgIAADkFAAAOAAAAZHJzL2Uyb0RvYy54bWysVN9v2yAQfp+0/wHxvtrJ0qSJ4lRRq06T&#10;qrZqO/WZYqjRgGNA4mR//Q7suNnavUzzA+Z+fdwd37E83xlNtsIHBbaio5OSEmE51Mq+VPTb49Wn&#10;M0pCZLZmGqyo6F4Eer76+GHZuoUYQwO6Fp4giA2L1lW0idEtiiLwRhgWTsAJi0YJ3rCIon8pas9a&#10;RDe6GJfltGjB184DFyGg9rIz0lXGl1LweCtlEJHoimJuMa8+r89pLVZLtnjxzDWK92mwf8jCMGXx&#10;0AHqkkVGNl69gTKKewgg4wkHU4CUiotcA1YzKv+o5qFhTuRasDnBDW0K/w+W32zvPFF1RT+X2B/L&#10;DF7S7ZZpkmTsTuvCAp0e3J3vpYDbVOpOepP+WATZ5Y7uh46KXSQclbP5bDpFCnA0zebjs3KSMIvX&#10;YOdD/CLAkLSpqNBauZBqZgu2vQ6x8z54JbWFK6V10qfUumTyLu61SA7a3guJJeHx4wyUySQutCdY&#10;V0Xr76NO3bBadKrTEr8+s8E755nBEqrEQwfcHiCR9HfcLt3eN4WJzMEhsPxbQl3g4J1PBBuHQKMs&#10;+PeCdRz1icvO/9CYrh2pM89Q7/GSPXTsD45fKez2NQvxjnmkO148jnC8xUVqaCsK/Y6SBvzP9/TJ&#10;H1mIVkpaHJ+Khh8b5gUl+qtFfs5Hk0matyxMTmdjFPyx5fnYYjfmAvBqRvhYOJ63yT/qw1Z6ME84&#10;6et0KpqY5Xh2RXn0B+EidmONbwUX63V2wxlzLF7bB8cTeOpqotLj7ol511MuIldv4DBqb2jX+aZI&#10;C+tNBKkyJ1/72vcb5zMTpn9L0gNwLGev1xdv9QsAAP//AwBQSwMEFAAGAAgAAAAhADHh8DHjAAAA&#10;CwEAAA8AAABkcnMvZG93bnJldi54bWxMj8tOwzAQRfdI/IM1SGwQdZqIEEKcCvHYFFgQKrp1YzcO&#10;jceR7bbp3zOsYHk1R/eeqRaTHdhB+9A7FDCfJcA0tk712AlYfb5cF8BClKjk4FALOOkAi/r8rJKl&#10;ckf80IcmdoxKMJRSgIlxLDkPrdFWhpkbNdJt67yVkaLvuPLySOV24GmS5NzKHmnByFE/Gt3umr0V&#10;sH5/flvtTl/rq236Haal8U/N8lWIy4vp4R5Y1FP8g+FXn9ShJqeN26MKbKCc5RmhArIiuwVGRJrP&#10;74BtBNwkRQ68rvj/H+ofAAAA//8DAFBLAQItABQABgAIAAAAIQC2gziS/gAAAOEBAAATAAAAAAAA&#10;AAAAAAAAAAAAAABbQ29udGVudF9UeXBlc10ueG1sUEsBAi0AFAAGAAgAAAAhADj9If/WAAAAlAEA&#10;AAsAAAAAAAAAAAAAAAAALwEAAF9yZWxzLy5yZWxzUEsBAi0AFAAGAAgAAAAhADnnEc12AgAAOQUA&#10;AA4AAAAAAAAAAAAAAAAALgIAAGRycy9lMm9Eb2MueG1sUEsBAi0AFAAGAAgAAAAhADHh8DHjAAAA&#10;CwEAAA8AAAAAAAAAAAAAAAAA0AQAAGRycy9kb3ducmV2LnhtbFBLBQYAAAAABAAEAPMAAADgBQAA&#10;AAA=&#10;" filled="f" strokecolor="black [1600]" strokeweight="2pt"/>
            </w:pict>
          </mc:Fallback>
        </mc:AlternateContent>
      </w:r>
      <w:r w:rsidR="003B2B89">
        <w:rPr>
          <w:noProof/>
          <w:lang w:eastAsia="en-GB"/>
        </w:rPr>
        <w:drawing>
          <wp:inline distT="0" distB="0" distL="0" distR="0" wp14:anchorId="0DFDB83B" wp14:editId="59915A37">
            <wp:extent cx="5731510" cy="3666332"/>
            <wp:effectExtent l="0" t="0" r="2540" b="0"/>
            <wp:docPr id="9" name="Picture 9" descr="http://ricks.foreignpolicy.com/files/trenchesww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icks.foreignpolicy.com/files/trencheswwi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66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EAC" w:rsidRDefault="00CB4EAC" w:rsidP="00926EBB">
      <w:pPr>
        <w:pStyle w:val="NoSpacing"/>
      </w:pPr>
    </w:p>
    <w:p w:rsidR="00CB4EAC" w:rsidRDefault="00CB4EAC" w:rsidP="00926EBB">
      <w:pPr>
        <w:pStyle w:val="NoSpacing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2DE43E" wp14:editId="2F99EB1A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660015" cy="340360"/>
                <wp:effectExtent l="0" t="0" r="26035" b="21590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0299" cy="3404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2DFF" w:rsidRPr="002B2DFF" w:rsidRDefault="002B2DFF" w:rsidP="002B2D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B2DF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="0049402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big </w:t>
                            </w:r>
                            <w:r w:rsidRPr="002B2DF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bangs from these mortars!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0;margin-top:0;width:209.45pt;height:26.8pt;z-index:25167155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dEiKAIAAE0EAAAOAAAAZHJzL2Uyb0RvYy54bWysVNtu2zAMfR+wfxD0vtjxkiwx4hRdugwD&#10;ugvQ7gNkWY6FSaImKbG7ry8lp2l2exnmB4EUqUPykPT6atCKHIXzEkxFp5OcEmE4NNLsK/r1fvdq&#10;SYkPzDRMgREVfRCeXm1evlj3thQFdKAa4QiCGF/2tqJdCLbMMs87oZmfgBUGjS04zQKqbp81jvWI&#10;rlVW5Pki68E11gEX3uPtzWikm4TftoKHz23rRSCqophbSKdLZx3PbLNm5d4x20l+SoP9QxaaSYNB&#10;z1A3LDBycPI3KC25Aw9tmHDQGbSt5CLVgNVM81+queuYFakWJMfbM03+/8HyT8cvjsimosUSW2WY&#10;xibdiyGQtzCQIvLTW1+i251FxzDgNfY51ertLfBvnhjYdszsxbVz0HeCNZjfNL7MLp6OOD6C1P1H&#10;aDAMOwRIQEPrdCQP6SCIjn16OPcmpsLxslgs8mK1ooSj7fUsny2WKQQrn15b58N7AZpEoaIOe5/Q&#10;2fHWh5gNK59cYjAPSjY7qVRS3L7eKkeODOdkl74T+k9uypC+oqt5MR8J+CtEnr4/QWgZcOCV1BVd&#10;np1YGWl7Z5o0joFJNcqYsjInHiN1I4lhqIfUsnkMEDmuoXlAYh2M8437iEIH7gclPc52Rf33A3OC&#10;EvXBYHNW09ksLkNSZvM3BSru0lJfWpjhCFXRQMkobkNaoMibgWtsYisTv8+ZnFLGmU20n/YrLsWl&#10;nrye/wKbRwAAAP//AwBQSwMEFAAGAAgAAAAhAKKrnXXcAAAABAEAAA8AAABkcnMvZG93bnJldi54&#10;bWxMj8FOwzAQRO9I/IO1SFwQdUpLSEM2FUICwQ0Kgqsbb5MIex1sNw1/j+ECl5VGM5p5W60na8RI&#10;PvSOEeazDARx43TPLcLry915ASJExVoZx4TwRQHW9fFRpUrtDvxM4ya2IpVwKBVCF+NQShmajqwK&#10;MzcQJ2/nvFUxSd9K7dUhlVsjL7Isl1b1nBY6NdBtR83HZm8RiuXD+B4eF09vTb4zq3h2Nd5/esTT&#10;k+nmGkSkKf6F4Qc/oUOdmLZuzzoIg5Aeib83ect5sQKxRbhc5CDrSv6Hr78BAAD//wMAUEsBAi0A&#10;FAAGAAgAAAAhALaDOJL+AAAA4QEAABMAAAAAAAAAAAAAAAAAAAAAAFtDb250ZW50X1R5cGVzXS54&#10;bWxQSwECLQAUAAYACAAAACEAOP0h/9YAAACUAQAACwAAAAAAAAAAAAAAAAAvAQAAX3JlbHMvLnJl&#10;bHNQSwECLQAUAAYACAAAACEAkpHRIigCAABNBAAADgAAAAAAAAAAAAAAAAAuAgAAZHJzL2Uyb0Rv&#10;Yy54bWxQSwECLQAUAAYACAAAACEAoqudddwAAAAEAQAADwAAAAAAAAAAAAAAAACCBAAAZHJzL2Rv&#10;d25yZXYueG1sUEsFBgAAAAAEAAQA8wAAAIsFAAAAAA==&#10;">
                <v:textbox>
                  <w:txbxContent>
                    <w:p w:rsidR="002B2DFF" w:rsidRPr="002B2DFF" w:rsidRDefault="002B2DFF" w:rsidP="002B2DF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B2DF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The </w:t>
                      </w:r>
                      <w:r w:rsidR="0049402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big </w:t>
                      </w:r>
                      <w:r w:rsidRPr="002B2DF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bangs from these mortars!</w:t>
                      </w:r>
                    </w:p>
                  </w:txbxContent>
                </v:textbox>
              </v:shape>
            </w:pict>
          </mc:Fallback>
        </mc:AlternateContent>
      </w:r>
    </w:p>
    <w:p w:rsidR="00CB4EAC" w:rsidRDefault="00CB4EAC" w:rsidP="00926EBB">
      <w:pPr>
        <w:pStyle w:val="NoSpacing"/>
      </w:pPr>
    </w:p>
    <w:p w:rsidR="00CB4EAC" w:rsidRDefault="00CB4EAC" w:rsidP="00926EBB">
      <w:pPr>
        <w:pStyle w:val="NoSpacing"/>
      </w:pPr>
    </w:p>
    <w:p w:rsidR="00CB4EAC" w:rsidRDefault="00CB4EAC" w:rsidP="00926EBB">
      <w:pPr>
        <w:pStyle w:val="NoSpacing"/>
      </w:pPr>
    </w:p>
    <w:p w:rsidR="00CB4EAC" w:rsidRDefault="00CB4EAC" w:rsidP="00926EBB">
      <w:pPr>
        <w:pStyle w:val="NoSpacing"/>
      </w:pPr>
    </w:p>
    <w:p w:rsidR="00CB4EAC" w:rsidRDefault="00CB4EAC" w:rsidP="00926EBB">
      <w:pPr>
        <w:pStyle w:val="NoSpacing"/>
      </w:pPr>
    </w:p>
    <w:p w:rsidR="00CB4EAC" w:rsidRDefault="00CB4EAC" w:rsidP="00926EBB">
      <w:pPr>
        <w:pStyle w:val="NoSpacing"/>
      </w:pPr>
    </w:p>
    <w:p w:rsidR="00CB4EAC" w:rsidRDefault="00CB4EAC" w:rsidP="00926EBB">
      <w:pPr>
        <w:pStyle w:val="NoSpacing"/>
      </w:pPr>
    </w:p>
    <w:p w:rsidR="00FB5395" w:rsidRDefault="003D1BAF" w:rsidP="00F36B1B">
      <w:pPr>
        <w:pStyle w:val="NoSpacing"/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05C3C111" wp14:editId="41D26951">
            <wp:extent cx="3570051" cy="2602831"/>
            <wp:effectExtent l="0" t="0" r="0" b="7620"/>
            <wp:docPr id="10" name="Picture 10" descr="http://www.kopperaskove.com/photos/Vintage-Photos/Airedale,%20WWII%20British%20War%20D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kopperaskove.com/photos/Vintage-Photos/Airedale,%20WWII%20British%20War%20Do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178" cy="2607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395" w:rsidRDefault="00FB5395" w:rsidP="00F36B1B">
      <w:pPr>
        <w:pStyle w:val="NoSpacing"/>
        <w:jc w:val="center"/>
      </w:pPr>
    </w:p>
    <w:p w:rsidR="003B2B89" w:rsidRDefault="00FB5395" w:rsidP="00F36B1B">
      <w:pPr>
        <w:pStyle w:val="NoSpacing"/>
        <w:jc w:val="center"/>
      </w:pPr>
      <w:r>
        <w:rPr>
          <w:noProof/>
          <w:lang w:eastAsia="en-GB"/>
        </w:rPr>
        <w:drawing>
          <wp:inline distT="0" distB="0" distL="0" distR="0" wp14:anchorId="305A7B89" wp14:editId="1A4212B6">
            <wp:extent cx="3625113" cy="2581644"/>
            <wp:effectExtent l="0" t="0" r="0" b="0"/>
            <wp:docPr id="12" name="Picture 12" descr="http://upload.wikimedia.org/wikipedia/commons/9/9a/War_Dog_Training_in_Britain,_C_1940_D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upload.wikimedia.org/wikipedia/commons/9/9a/War_Dog_Training_in_Britain,_C_1940_D44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603" cy="258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395" w:rsidRDefault="00FB5395" w:rsidP="00F36B1B">
      <w:pPr>
        <w:pStyle w:val="NoSpacing"/>
        <w:jc w:val="center"/>
      </w:pPr>
    </w:p>
    <w:p w:rsidR="00FB5395" w:rsidRDefault="00A03FD5" w:rsidP="00F36B1B">
      <w:pPr>
        <w:pStyle w:val="NoSpacing"/>
        <w:jc w:val="center"/>
      </w:pPr>
      <w:r>
        <w:rPr>
          <w:noProof/>
          <w:lang w:eastAsia="en-GB"/>
        </w:rPr>
        <w:drawing>
          <wp:inline distT="0" distB="0" distL="0" distR="0" wp14:anchorId="73D47EB8" wp14:editId="3A0E584C">
            <wp:extent cx="1827411" cy="2558375"/>
            <wp:effectExtent l="0" t="0" r="1905" b="0"/>
            <wp:docPr id="19" name="Picture 19" descr="C:\Users\Alastair\Desktop\Pigeon trai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astair\Desktop\Pigeon trainin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296" cy="2558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395" w:rsidRDefault="008E6A8D" w:rsidP="00F36B1B">
      <w:pPr>
        <w:pStyle w:val="NoSpacing"/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35E3466" wp14:editId="600D1042">
                <wp:simplePos x="0" y="0"/>
                <wp:positionH relativeFrom="column">
                  <wp:posOffset>2417080</wp:posOffset>
                </wp:positionH>
                <wp:positionV relativeFrom="paragraph">
                  <wp:posOffset>124865</wp:posOffset>
                </wp:positionV>
                <wp:extent cx="1862658" cy="340360"/>
                <wp:effectExtent l="0" t="0" r="23495" b="21590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2658" cy="34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2DFF" w:rsidRPr="002B2DFF" w:rsidRDefault="002B2DFF" w:rsidP="002B2D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B2DF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UK Training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190.3pt;margin-top:9.85pt;width:146.65pt;height:26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+9fKAIAAE0EAAAOAAAAZHJzL2Uyb0RvYy54bWysVNuO2yAQfa/Uf0C8N3a8SZpYcVbbbFNV&#10;2l6k3X4AwThGBYYCiZ1+/Q44SaNt+1LVD4hhhsPMOTNe3vZakYNwXoKp6HiUUyIMh1qaXUW/PW3e&#10;zCnxgZmaKTCiokfh6e3q9atlZ0tRQAuqFo4giPFlZyvahmDLLPO8FZr5EVhh0NmA0yyg6XZZ7ViH&#10;6FplRZ7Psg5cbR1w4T2e3g9Oukr4TSN4+NI0XgSiKoq5hbS6tG7jmq2WrNw5ZlvJT2mwf8hCM2nw&#10;0QvUPQuM7J38DUpL7sBDE0YcdAZNI7lINWA14/xFNY8tsyLVguR4e6HJ/z9Y/vnw1RFZV7RYID+G&#10;aRTpSfSBvIOeFJGfzvoSwx4tBoYej1HnVKu3D8C/e2Jg3TKzE3fOQdcKVmN+43gzu7o64PgIsu0+&#10;QY3PsH2ABNQ3TkfykA6C6JjH8aJNTIXHJ+ezYjbFbuLou5nkN7MkXsbK823rfPggQJO4qahD7RM6&#10;Ozz4ELNh5TkkPuZByXojlUqG223XypEDwz7ZpC8V8CJMGdJVdDEtpgMBf4XI0/cnCC0DNrySuqLz&#10;SxArI23vTZ3aMTCphj2mrMyJx0jdQGLot32SbHaWZwv1EYl1MPQ3ziNuWnA/Kemwtyvqf+yZE5So&#10;jwbFWYwnkzgMyZhM3xZouGvP9trDDEeoigZKhu06pAGKvBm4QxEbmfiNag+ZnFLGnk20n+YrDsW1&#10;naJ+/QVWzwAAAP//AwBQSwMEFAAGAAgAAAAhAMSp0nDeAAAACQEAAA8AAABkcnMvZG93bnJldi54&#10;bWxMj8tOwzAQRfdI/IM1SGwQdcAoL+JUCAkEu1IQbN14mkTY42C7afh7zAqWo3t075lmvVjDZvRh&#10;dCThapUBQ+qcHqmX8Pb6cFkCC1GRVsYRSvjGAOv29KRRtXZHesF5G3uWSijUSsIQ41RzHroBrQor&#10;NyGlbO+8VTGdvufaq2Mqt4ZfZ1nOrRopLQxqwvsBu8/twUoob57mj/AsNu9dvjdVvCjmxy8v5fnZ&#10;cncLLOIS/2D41U/q0CannTuQDsxIEGWWJzQFVQEsAXkhKmA7CYUQwNuG//+g/QEAAP//AwBQSwEC&#10;LQAUAAYACAAAACEAtoM4kv4AAADhAQAAEwAAAAAAAAAAAAAAAAAAAAAAW0NvbnRlbnRfVHlwZXNd&#10;LnhtbFBLAQItABQABgAIAAAAIQA4/SH/1gAAAJQBAAALAAAAAAAAAAAAAAAAAC8BAABfcmVscy8u&#10;cmVsc1BLAQItABQABgAIAAAAIQAAw+9fKAIAAE0EAAAOAAAAAAAAAAAAAAAAAC4CAABkcnMvZTJv&#10;RG9jLnhtbFBLAQItABQABgAIAAAAIQDEqdJw3gAAAAkBAAAPAAAAAAAAAAAAAAAAAIIEAABkcnMv&#10;ZG93bnJldi54bWxQSwUGAAAAAAQABADzAAAAjQUAAAAA&#10;">
                <v:textbox>
                  <w:txbxContent>
                    <w:p w:rsidR="002B2DFF" w:rsidRPr="002B2DFF" w:rsidRDefault="002B2DFF" w:rsidP="002B2DF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B2DF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UK Training</w:t>
                      </w:r>
                    </w:p>
                  </w:txbxContent>
                </v:textbox>
              </v:shape>
            </w:pict>
          </mc:Fallback>
        </mc:AlternateContent>
      </w:r>
    </w:p>
    <w:p w:rsidR="002B2DFF" w:rsidRDefault="002B2DFF" w:rsidP="00F36B1B">
      <w:pPr>
        <w:pStyle w:val="NoSpacing"/>
        <w:jc w:val="center"/>
      </w:pPr>
    </w:p>
    <w:p w:rsidR="002B2DFF" w:rsidRDefault="002B2DFF" w:rsidP="00F36B1B">
      <w:pPr>
        <w:pStyle w:val="NoSpacing"/>
        <w:jc w:val="center"/>
      </w:pPr>
    </w:p>
    <w:p w:rsidR="002B2DFF" w:rsidRDefault="002B2DFF" w:rsidP="00F36B1B">
      <w:pPr>
        <w:pStyle w:val="NoSpacing"/>
        <w:jc w:val="center"/>
      </w:pPr>
    </w:p>
    <w:p w:rsidR="00276C05" w:rsidRDefault="00CE391F" w:rsidP="00F36B1B">
      <w:pPr>
        <w:pStyle w:val="NoSpacing"/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7B88B35A" wp14:editId="4655767C">
            <wp:extent cx="5731510" cy="3425869"/>
            <wp:effectExtent l="0" t="0" r="2540" b="3175"/>
            <wp:docPr id="30" name="Picture 30" descr="C:\Users\Alastair\Desktop\Red Cross Aireda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astair\Desktop\Red Cross Airedale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25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395" w:rsidRDefault="00FB5395" w:rsidP="00926EBB">
      <w:pPr>
        <w:pStyle w:val="NoSpacing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4E2112B" wp14:editId="3FB948F5">
                <wp:simplePos x="0" y="0"/>
                <wp:positionH relativeFrom="column">
                  <wp:posOffset>1791970</wp:posOffset>
                </wp:positionH>
                <wp:positionV relativeFrom="paragraph">
                  <wp:posOffset>118110</wp:posOffset>
                </wp:positionV>
                <wp:extent cx="2374265" cy="1403985"/>
                <wp:effectExtent l="0" t="0" r="11430" b="23495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5395" w:rsidRPr="00FB5395" w:rsidRDefault="00FB5395" w:rsidP="00FB539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B539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Red Cross Airedales in action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141.1pt;margin-top:9.3pt;width:186.95pt;height:110.55pt;z-index:25167769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AYNKQIAAE4EAAAOAAAAZHJzL2Uyb0RvYy54bWysVNtu2zAMfR+wfxD0vvjSpEmMOEWXLsOA&#10;7gK0+wBalmNhsqRJSuzs60vJaZrdXob5QSBF6pA8JL26GTpJDtw6oVVJs0lKCVdM10LtSvr1cftm&#10;QYnzoGqQWvGSHrmjN+vXr1a9KXiuWy1rbgmCKFf0pqSt96ZIEsda3oGbaMMVGhttO/Co2l1SW+gR&#10;vZNJnqbXSa9tbaxm3Dm8vRuNdB3xm4Yz/7lpHPdElhRz8/G08azCmaxXUOwsmFawUxrwD1l0IBQG&#10;PUPdgQeyt+I3qE4wq51u/ITpLtFNIxiPNWA1WfpLNQ8tGB5rQXKcOdPk/h8s+3T4YomoS5ovM0oU&#10;dNikRz548lYPJA/89MYV6PZg0NEPeI19jrU6c6/ZN0eU3rSgdvzWWt23HGrMLwsvk4unI44LIFX/&#10;UdcYBvZeR6ChsV0gD+kgiI59Op57E1JheJlfzaf59YwShrZsml4tF7MYA4rn58Y6/57rjgShpBab&#10;H+HhcO98SAeKZ5cQzWkp6q2QMip2V22kJQfAQdnG74T+k5tUpC/pcpbPRgb+CpHG708QnfA48VJ0&#10;JV2cnaAIvL1TdZxHD0KOMqYs1YnIwN3Ioh+qIfZsHgIEkitdH5FZq8cBx4VEodX2ByU9DndJ3fc9&#10;WE6J/KCwO8tsOg3bEJXpbJ6jYi8t1aUFFEOoknpKRnHj4wZF3swtdnErIr8vmZxSxqGNtJ8WLGzF&#10;pR69Xn4D6ycAAAD//wMAUEsDBBQABgAIAAAAIQCokNQz3QAAAAoBAAAPAAAAZHJzL2Rvd25yZXYu&#10;eG1sTI/LTsMwEEX3SPyDNUjsqFMDJoQ4VRXBtlJbJLbT2CQBP0LspOHvGVawHJ2re8+Um8VZNpsx&#10;9sErWK8yYMY3Qfe+VfB6fLnJgcWEXqMN3ij4NhE21eVFiYUOZ7838yG1jEp8LFBBl9JQcB6bzjiM&#10;qzAYT+w9jA4TnWPL9YhnKneWiyyT3GHvaaHDwdSdaT4Pk1MwHevtvK/Fx9u803c7+YwO7ZdS11fL&#10;9glYMkv6C8OvPqlDRU6nMHkdmVUgciEoSiCXwCgg7+Ua2InI7eMD8Krk/1+ofgAAAP//AwBQSwEC&#10;LQAUAAYACAAAACEAtoM4kv4AAADhAQAAEwAAAAAAAAAAAAAAAAAAAAAAW0NvbnRlbnRfVHlwZXNd&#10;LnhtbFBLAQItABQABgAIAAAAIQA4/SH/1gAAAJQBAAALAAAAAAAAAAAAAAAAAC8BAABfcmVscy8u&#10;cmVsc1BLAQItABQABgAIAAAAIQAKCAYNKQIAAE4EAAAOAAAAAAAAAAAAAAAAAC4CAABkcnMvZTJv&#10;RG9jLnhtbFBLAQItABQABgAIAAAAIQCokNQz3QAAAAoBAAAPAAAAAAAAAAAAAAAAAIMEAABkcnMv&#10;ZG93bnJldi54bWxQSwUGAAAAAAQABADzAAAAjQUAAAAA&#10;">
                <v:textbox style="mso-fit-shape-to-text:t">
                  <w:txbxContent>
                    <w:p w:rsidR="00FB5395" w:rsidRPr="00FB5395" w:rsidRDefault="00FB5395" w:rsidP="00FB539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B539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Red Cross Airedales in action</w:t>
                      </w:r>
                    </w:p>
                  </w:txbxContent>
                </v:textbox>
              </v:shape>
            </w:pict>
          </mc:Fallback>
        </mc:AlternateContent>
      </w:r>
    </w:p>
    <w:p w:rsidR="00FB5395" w:rsidRDefault="00FB5395" w:rsidP="00926EBB">
      <w:pPr>
        <w:pStyle w:val="NoSpacing"/>
      </w:pPr>
    </w:p>
    <w:p w:rsidR="00FB5395" w:rsidRDefault="00FB5395" w:rsidP="00926EBB">
      <w:pPr>
        <w:pStyle w:val="NoSpacing"/>
      </w:pPr>
    </w:p>
    <w:p w:rsidR="00FB5395" w:rsidRDefault="00FB5395" w:rsidP="00926EBB">
      <w:pPr>
        <w:pStyle w:val="NoSpacing"/>
      </w:pPr>
    </w:p>
    <w:p w:rsidR="00FB5395" w:rsidRDefault="00FB5395" w:rsidP="00926EBB">
      <w:pPr>
        <w:pStyle w:val="NoSpacing"/>
      </w:pPr>
    </w:p>
    <w:p w:rsidR="003D1BAF" w:rsidRDefault="003D1BAF" w:rsidP="00F36B1B">
      <w:pPr>
        <w:pStyle w:val="NoSpacing"/>
        <w:jc w:val="center"/>
      </w:pPr>
      <w:r>
        <w:rPr>
          <w:noProof/>
          <w:lang w:eastAsia="en-GB"/>
        </w:rPr>
        <w:drawing>
          <wp:inline distT="0" distB="0" distL="0" distR="0" wp14:anchorId="56B17521" wp14:editId="70E75166">
            <wp:extent cx="4878422" cy="3638681"/>
            <wp:effectExtent l="0" t="0" r="0" b="0"/>
            <wp:docPr id="11" name="Picture 11" descr="http://soldierdog.net/cms/wp-content/uploads/2012/05/do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oldierdog.net/cms/wp-content/uploads/2012/05/dog1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639" cy="364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395" w:rsidRDefault="00FD03BE" w:rsidP="00926EBB">
      <w:pPr>
        <w:pStyle w:val="NoSpacing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DB5DBC8" wp14:editId="64BD4DA3">
                <wp:simplePos x="0" y="0"/>
                <wp:positionH relativeFrom="column">
                  <wp:posOffset>2553970</wp:posOffset>
                </wp:positionH>
                <wp:positionV relativeFrom="paragraph">
                  <wp:posOffset>160020</wp:posOffset>
                </wp:positionV>
                <wp:extent cx="1449070" cy="306070"/>
                <wp:effectExtent l="0" t="0" r="17780" b="17780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9070" cy="306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5395" w:rsidRPr="00FB5395" w:rsidRDefault="00FB5395" w:rsidP="00FB539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B539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Message Delivered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01.1pt;margin-top:12.6pt;width:114.1pt;height:24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LxQJAIAAE0EAAAOAAAAZHJzL2Uyb0RvYy54bWysVNtu2zAMfR+wfxD0vtjxkjYx4hRdugwD&#10;ugvQ7gNkWY6FSaImKbGzrx8lp2l2exnmB4EUqUPykPTqZtCKHITzEkxFp5OcEmE4NNLsKvrlcftq&#10;QYkPzDRMgREVPQpPb9YvX6x6W4oCOlCNcARBjC97W9EuBFtmmeed0MxPwAqDxhacZgFVt8sax3pE&#10;1yor8vwq68E11gEX3uPt3Wik64TftoKHT23rRSCqophbSKdLZx3PbL1i5c4x20l+SoP9QxaaSYNB&#10;z1B3LDCyd/I3KC25Aw9tmHDQGbSt5CLVgNVM81+qeeiYFakWJMfbM03+/8Hyj4fPjsimosWyoMQw&#10;jU16FEMgb2AgReSnt75EtweLjmHAa+xzqtXbe+BfPTGw6ZjZiVvnoO8EazC/aXyZXTwdcXwEqfsP&#10;0GAYtg+QgIbW6Uge0kEQHft0PPcmpsJjyNlsmV+jiaPtdX4V5RiClU+vrfPhnQBNolBRh71P6Oxw&#10;78Po+uQSg3lQstlKpZLidvVGOXJgOCfb9J3Qf3JThvQVXc6L+UjAXyHy9P0JQsuAA6+kruji7MTK&#10;SNtb02CarAxMqlHG6pQ58RipG0kMQz2kli1igMhxDc0RiXUwzjfuIwoduO+U9DjbFfXf9swJStR7&#10;g81ZIplxGZIym18XqLhLS31pYYYjVEUDJaO4CWmBYqoGbrGJrUz8PmdyShlnNnXotF9xKS715PX8&#10;F1j/AAAA//8DAFBLAwQUAAYACAAAACEAYsdjSeAAAAAJAQAADwAAAGRycy9kb3ducmV2LnhtbEyP&#10;wU7DMAyG70i8Q2QkLogltKUbpe6EkEDsBgPBNWuytiJxSpJ15e0JJzhZlj/9/v56PVvDJu3D4Ajh&#10;aiGAaWqdGqhDeHt9uFwBC1GSksaRRvjWAdbN6UktK+WO9KKnbexYCqFQSYQ+xrHiPLS9tjIs3Kgp&#10;3fbOWxnT6juuvDymcGt4JkTJrRwofejlqO973X5uDxZhVTxNH2GTP7+35d7cxIvl9PjlEc/P5rtb&#10;YFHP8Q+GX/2kDk1y2rkDqcAMQiGyLKEI2XWaCShzUQDbISzzAnhT8/8Nmh8AAAD//wMAUEsBAi0A&#10;FAAGAAgAAAAhALaDOJL+AAAA4QEAABMAAAAAAAAAAAAAAAAAAAAAAFtDb250ZW50X1R5cGVzXS54&#10;bWxQSwECLQAUAAYACAAAACEAOP0h/9YAAACUAQAACwAAAAAAAAAAAAAAAAAvAQAAX3JlbHMvLnJl&#10;bHNQSwECLQAUAAYACAAAACEA/bC8UCQCAABNBAAADgAAAAAAAAAAAAAAAAAuAgAAZHJzL2Uyb0Rv&#10;Yy54bWxQSwECLQAUAAYACAAAACEAYsdjSeAAAAAJAQAADwAAAAAAAAAAAAAAAAB+BAAAZHJzL2Rv&#10;d25yZXYueG1sUEsFBgAAAAAEAAQA8wAAAIsFAAAAAA==&#10;">
                <v:textbox>
                  <w:txbxContent>
                    <w:p w:rsidR="00FB5395" w:rsidRPr="00FB5395" w:rsidRDefault="00FB5395" w:rsidP="00FB539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B539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Message Delivered</w:t>
                      </w:r>
                    </w:p>
                  </w:txbxContent>
                </v:textbox>
              </v:shape>
            </w:pict>
          </mc:Fallback>
        </mc:AlternateContent>
      </w:r>
    </w:p>
    <w:p w:rsidR="00FB5395" w:rsidRDefault="00FB5395" w:rsidP="00926EBB">
      <w:pPr>
        <w:pStyle w:val="NoSpacing"/>
      </w:pPr>
    </w:p>
    <w:p w:rsidR="00FB5395" w:rsidRDefault="00FB5395" w:rsidP="00926EBB">
      <w:pPr>
        <w:pStyle w:val="NoSpacing"/>
      </w:pPr>
    </w:p>
    <w:p w:rsidR="00FB5395" w:rsidRDefault="00FB5395" w:rsidP="00926EBB">
      <w:pPr>
        <w:pStyle w:val="NoSpacing"/>
      </w:pPr>
    </w:p>
    <w:p w:rsidR="00FB5395" w:rsidRDefault="00FB5395" w:rsidP="00926EBB">
      <w:pPr>
        <w:pStyle w:val="NoSpacing"/>
      </w:pPr>
    </w:p>
    <w:p w:rsidR="00FB5395" w:rsidRDefault="00FB5395" w:rsidP="00926EBB">
      <w:pPr>
        <w:pStyle w:val="NoSpacing"/>
      </w:pPr>
    </w:p>
    <w:p w:rsidR="00FB5395" w:rsidRDefault="00FB5395" w:rsidP="00926EBB">
      <w:pPr>
        <w:pStyle w:val="NoSpacing"/>
      </w:pPr>
    </w:p>
    <w:p w:rsidR="003D1BAF" w:rsidRDefault="003D1BAF" w:rsidP="00926EBB">
      <w:pPr>
        <w:pStyle w:val="NoSpacing"/>
      </w:pPr>
    </w:p>
    <w:p w:rsidR="00010AB7" w:rsidRDefault="00010AB7" w:rsidP="00F36B1B">
      <w:pPr>
        <w:pStyle w:val="NoSpacing"/>
        <w:jc w:val="center"/>
      </w:pPr>
      <w:r>
        <w:rPr>
          <w:noProof/>
          <w:lang w:eastAsia="en-GB"/>
        </w:rPr>
        <w:drawing>
          <wp:inline distT="0" distB="0" distL="0" distR="0" wp14:anchorId="0913749F" wp14:editId="4A6DB37B">
            <wp:extent cx="5554973" cy="7232515"/>
            <wp:effectExtent l="0" t="0" r="8255" b="6985"/>
            <wp:docPr id="13" name="Picture 13" descr="http://media-cache-ec0.pinimg.com/736x/e1/fc/27/e1fc27032c7c71c5b6c13f1270f6a6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edia-cache-ec0.pinimg.com/736x/e1/fc/27/e1fc27032c7c71c5b6c13f1270f6a68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051" cy="723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00A" w:rsidRDefault="001A000A" w:rsidP="00926EBB">
      <w:pPr>
        <w:pStyle w:val="NoSpacing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B06A0E" wp14:editId="66E1578D">
                <wp:simplePos x="0" y="0"/>
                <wp:positionH relativeFrom="column">
                  <wp:posOffset>2061926</wp:posOffset>
                </wp:positionH>
                <wp:positionV relativeFrom="paragraph">
                  <wp:posOffset>69850</wp:posOffset>
                </wp:positionV>
                <wp:extent cx="2295727" cy="311286"/>
                <wp:effectExtent l="0" t="0" r="28575" b="1270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727" cy="3112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000A" w:rsidRPr="001A000A" w:rsidRDefault="00CB4EAC" w:rsidP="001A00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Airedales</w:t>
                            </w:r>
                            <w:r w:rsidR="001A000A" w:rsidRPr="001A000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also had to be cared for.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62.35pt;margin-top:5.5pt;width:180.75pt;height:2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MiVJQIAAEsEAAAOAAAAZHJzL2Uyb0RvYy54bWysVNtu2zAMfR+wfxD0vjj2kjYx4hRdugwD&#10;ugvQ7gNkWY6FSaImKbGzrx8lp2l2exnmB4EUqUPykPTqZtCKHITzEkxF88mUEmE4NNLsKvrlcftq&#10;QYkPzDRMgREVPQpPb9YvX6x6W4oCOlCNcARBjC97W9EuBFtmmeed0MxPwAqDxhacZgFVt8sax3pE&#10;1yorptOrrAfXWAdceI+3d6ORrhN+2woePrWtF4GoimJuIZ0unXU8s/WKlTvHbCf5KQ32D1loJg0G&#10;PUPdscDI3snfoLTkDjy0YcJBZ9C2kotUA1aTT3+p5qFjVqRakBxvzzT5/wfLPx4+OyKbis4pMUxj&#10;ix7FEMgbGEgR2emtL9HpwaJbGPAau5wq9fYe+FdPDGw6Znbi1jnoO8EazC6PL7OLpyOOjyB1/wEa&#10;DMP2ARLQ0DodqUMyCKJjl47nzsRUOF4WxXJ+XVxTwtH2Os+LxVUKwcqn19b58E6AJlGoqMPOJ3R2&#10;uPchZsPKJ5cYzIOSzVYqlRS3qzfKkQPDKdmm74T+k5sypK/ocl7MRwL+CjFN358gtAw47krqii7O&#10;TqyMtL01TRrGwKQaZUxZmROPkbqRxDDUQ2rYMgaIHNfQHJFYB+N04zai0IH7TkmPk11R/23PnKBE&#10;vTfYnGU+m8VVSMoMaUXFXVrqSwszHKEqGigZxU1I6xN5M3CLTWxl4vc5k1PKOLGJ9tN2xZW41JPX&#10;8z9g/QMAAP//AwBQSwMEFAAGAAgAAAAhALwl8TffAAAACQEAAA8AAABkcnMvZG93bnJldi54bWxM&#10;j81OwzAQhO9IvIO1SFwQtZtWaQhxKoQEglspVbm68TaJ8E+w3TS8PcsJbjuaT7Mz1Xqyho0YYu+d&#10;hPlMAEPXeN27VsLu/em2ABaTcloZ71DCN0ZY15cXlSq1P7s3HLepZRTiYqkkdCkNJeex6dCqOPMD&#10;OvKOPliVSIaW66DOFG4Nz4TIuVW9ow+dGvCxw+Zze7ISiuXL+BFfF5t9kx/NXbpZjc9fQcrrq+nh&#10;HljCKf3B8FufqkNNnQ7+5HRkRsIiW64IJWNOmwjIizwDdqBDCOB1xf8vqH8AAAD//wMAUEsBAi0A&#10;FAAGAAgAAAAhALaDOJL+AAAA4QEAABMAAAAAAAAAAAAAAAAAAAAAAFtDb250ZW50X1R5cGVzXS54&#10;bWxQSwECLQAUAAYACAAAACEAOP0h/9YAAACUAQAACwAAAAAAAAAAAAAAAAAvAQAAX3JlbHMvLnJl&#10;bHNQSwECLQAUAAYACAAAACEAH9jIlSUCAABLBAAADgAAAAAAAAAAAAAAAAAuAgAAZHJzL2Uyb0Rv&#10;Yy54bWxQSwECLQAUAAYACAAAACEAvCXxN98AAAAJAQAADwAAAAAAAAAAAAAAAAB/BAAAZHJzL2Rv&#10;d25yZXYueG1sUEsFBgAAAAAEAAQA8wAAAIsFAAAAAA==&#10;">
                <v:textbox>
                  <w:txbxContent>
                    <w:p w:rsidR="001A000A" w:rsidRPr="001A000A" w:rsidRDefault="00CB4EAC" w:rsidP="001A000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Airedales</w:t>
                      </w:r>
                      <w:r w:rsidR="001A000A" w:rsidRPr="001A000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also had to be cared for.</w:t>
                      </w:r>
                    </w:p>
                  </w:txbxContent>
                </v:textbox>
              </v:shape>
            </w:pict>
          </mc:Fallback>
        </mc:AlternateContent>
      </w:r>
    </w:p>
    <w:p w:rsidR="001A000A" w:rsidRDefault="001A000A" w:rsidP="00926EBB">
      <w:pPr>
        <w:pStyle w:val="NoSpacing"/>
      </w:pPr>
    </w:p>
    <w:p w:rsidR="001A000A" w:rsidRDefault="001A000A" w:rsidP="00926EBB">
      <w:pPr>
        <w:pStyle w:val="NoSpacing"/>
      </w:pPr>
    </w:p>
    <w:p w:rsidR="001A000A" w:rsidRDefault="001A000A" w:rsidP="00926EBB">
      <w:pPr>
        <w:pStyle w:val="NoSpacing"/>
      </w:pPr>
    </w:p>
    <w:p w:rsidR="001A000A" w:rsidRDefault="001A000A" w:rsidP="00926EBB">
      <w:pPr>
        <w:pStyle w:val="NoSpacing"/>
      </w:pPr>
    </w:p>
    <w:p w:rsidR="001A000A" w:rsidRDefault="001A000A" w:rsidP="00926EBB">
      <w:pPr>
        <w:pStyle w:val="NoSpacing"/>
      </w:pPr>
    </w:p>
    <w:p w:rsidR="006B2922" w:rsidRDefault="00010AB7" w:rsidP="00F36B1B">
      <w:pPr>
        <w:pStyle w:val="NoSpacing"/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3C8EB4A8" wp14:editId="49B559A3">
            <wp:extent cx="4430949" cy="3363649"/>
            <wp:effectExtent l="0" t="0" r="8255" b="8255"/>
            <wp:docPr id="14" name="Picture 14" descr="http://maryevanspicturelibrary.typepad.com/.a/6a017d4254a056970c019aff24df9c970b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maryevanspicturelibrary.typepad.com/.a/6a017d4254a056970c019aff24df9c970b-800wi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722" cy="3363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922" w:rsidRDefault="006B2922" w:rsidP="00926EBB">
      <w:pPr>
        <w:pStyle w:val="NoSpacing"/>
      </w:pPr>
    </w:p>
    <w:p w:rsidR="006B2922" w:rsidRDefault="006B2922" w:rsidP="00926EBB">
      <w:pPr>
        <w:pStyle w:val="NoSpacing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707B52" wp14:editId="0937BC9A">
                <wp:simplePos x="0" y="0"/>
                <wp:positionH relativeFrom="column">
                  <wp:posOffset>2640047</wp:posOffset>
                </wp:positionH>
                <wp:positionV relativeFrom="paragraph">
                  <wp:posOffset>5715</wp:posOffset>
                </wp:positionV>
                <wp:extent cx="1327785" cy="296545"/>
                <wp:effectExtent l="0" t="0" r="24765" b="2730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785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000A" w:rsidRPr="001A000A" w:rsidRDefault="001A000A" w:rsidP="001A00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A000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On the look out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207.9pt;margin-top:.45pt;width:104.55pt;height:23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/knJgIAAE0EAAAOAAAAZHJzL2Uyb0RvYy54bWysVNtu2zAMfR+wfxD0vjjxkjYx4hRdugwD&#10;ugvQ7gNoWY6FSaInKbGzrx+lpGl2wR6G+UEQJerw8JD08mYwmu2l8wptySejMWfSCqyV3Zb8y+Pm&#10;1ZwzH8DWoNHKkh+k5zerly+WfVfIHFvUtXSMQKwv+q7kbQhdkWVetNKAH2EnLV026AwEMt02qx30&#10;hG50lo/HV1mPru4cCuk9nd4dL/kq4TeNFOFT03gZmC45cQtpdWmt4pqtllBsHXStEica8A8sDChL&#10;Qc9QdxCA7Zz6Dcoo4dBjE0YCTYZNo4RMOVA2k/Ev2Ty00MmUC4nju7NM/v/Bio/7z46puuT5jDML&#10;hmr0KIfA3uDA8ihP3/mCvB468gsDHVOZU6q+u0fx1TOL6xbsVt46h30roSZ6k/gyu3h6xPERpOo/&#10;YE1hYBcwAQ2NM1E7UoMROpXpcC5NpCJiyNf59fWcKAq6yxdXs+kshYDi6XXnfHgn0bC4Kbmj0id0&#10;2N/7ENlA8eQSg3nUqt4orZPhttVaO7YHapNN+k7oP7lpy/qSL2Yk1d8hxun7E4RRgfpdK1Py+dkJ&#10;iijbW1unbgyg9HFPlLU96RilO4oYhmpIFZuk9o0iV1gfSFmHx/6meaRNi+47Zz31dsn9tx04yZl+&#10;b6k6i8l0GochGdPZdU6Gu7ypLm/ACoIqeeDsuF2HNEBRAou3VMVGJYGfmZw4U88m3U/zFYfi0k5e&#10;z3+B1Q8AAAD//wMAUEsDBBQABgAIAAAAIQDasbPB3QAAAAcBAAAPAAAAZHJzL2Rvd25yZXYueG1s&#10;TI7BTsMwEETvSPyDtUhcEHVaQtqGOBVCAsENCoKrG2+TCHsdbDcNf89ygtvOzmjmVZvJWTFiiL0n&#10;BfNZBgKp8aanVsHb6/3lCkRMmoy2nlDBN0bY1KcnlS6NP9ILjtvUCi6hWGoFXUpDKWVsOnQ6zvyA&#10;xN7eB6cTy9BKE/SRy52ViywrpNM98UKnB7zrsPncHpyCVf44fsSnq+f3ptjbdbpYjg9fQanzs+n2&#10;BkTCKf2F4Ref0aFmpp0/kInCKsjn14yeFKxBsF0scj52/F8WIOtK/uevfwAAAP//AwBQSwECLQAU&#10;AAYACAAAACEAtoM4kv4AAADhAQAAEwAAAAAAAAAAAAAAAAAAAAAAW0NvbnRlbnRfVHlwZXNdLnht&#10;bFBLAQItABQABgAIAAAAIQA4/SH/1gAAAJQBAAALAAAAAAAAAAAAAAAAAC8BAABfcmVscy8ucmVs&#10;c1BLAQItABQABgAIAAAAIQCRn/knJgIAAE0EAAAOAAAAAAAAAAAAAAAAAC4CAABkcnMvZTJvRG9j&#10;LnhtbFBLAQItABQABgAIAAAAIQDasbPB3QAAAAcBAAAPAAAAAAAAAAAAAAAAAIAEAABkcnMvZG93&#10;bnJldi54bWxQSwUGAAAAAAQABADzAAAAigUAAAAA&#10;">
                <v:textbox>
                  <w:txbxContent>
                    <w:p w:rsidR="001A000A" w:rsidRPr="001A000A" w:rsidRDefault="001A000A" w:rsidP="001A000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A000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On the look out</w:t>
                      </w:r>
                    </w:p>
                  </w:txbxContent>
                </v:textbox>
              </v:shape>
            </w:pict>
          </mc:Fallback>
        </mc:AlternateContent>
      </w:r>
    </w:p>
    <w:p w:rsidR="006B2922" w:rsidRDefault="006B2922" w:rsidP="00926EBB">
      <w:pPr>
        <w:pStyle w:val="NoSpacing"/>
      </w:pPr>
    </w:p>
    <w:p w:rsidR="00910E55" w:rsidRDefault="00910E55" w:rsidP="00926EBB">
      <w:pPr>
        <w:pStyle w:val="NoSpacing"/>
      </w:pPr>
    </w:p>
    <w:p w:rsidR="009704F9" w:rsidRDefault="009704F9" w:rsidP="00F36B1B">
      <w:pPr>
        <w:pStyle w:val="NoSpacing"/>
        <w:jc w:val="center"/>
      </w:pPr>
      <w:r>
        <w:rPr>
          <w:noProof/>
          <w:lang w:eastAsia="en-GB"/>
        </w:rPr>
        <w:drawing>
          <wp:inline distT="0" distB="0" distL="0" distR="0" wp14:anchorId="39517214" wp14:editId="04923266">
            <wp:extent cx="5073093" cy="3744969"/>
            <wp:effectExtent l="0" t="0" r="0" b="8255"/>
            <wp:docPr id="17" name="Picture 17" descr="http://soldierdog.net/cms/wp-content/uploads/2012/05/do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soldierdog.net/cms/wp-content/uploads/2012/05/dog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186" cy="3745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A8D" w:rsidRDefault="008E6A8D" w:rsidP="00926EBB">
      <w:pPr>
        <w:pStyle w:val="NoSpacing"/>
      </w:pPr>
    </w:p>
    <w:p w:rsidR="008E6A8D" w:rsidRDefault="008E6A8D" w:rsidP="00926EBB">
      <w:pPr>
        <w:pStyle w:val="NoSpacing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editId="36B11C9B">
                <wp:simplePos x="0" y="0"/>
                <wp:positionH relativeFrom="column">
                  <wp:posOffset>1918929</wp:posOffset>
                </wp:positionH>
                <wp:positionV relativeFrom="paragraph">
                  <wp:posOffset>0</wp:posOffset>
                </wp:positionV>
                <wp:extent cx="2374265" cy="1403985"/>
                <wp:effectExtent l="0" t="0" r="11430" b="23495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A8D" w:rsidRPr="008E6A8D" w:rsidRDefault="008E6A8D" w:rsidP="008E6A8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Nothing too d</w:t>
                            </w:r>
                            <w:r w:rsidRPr="008E6A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ifficult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margin-left:151.1pt;margin-top:0;width:186.95pt;height:110.55pt;z-index:25168179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Sf0KQIAAE8EAAAOAAAAZHJzL2Uyb0RvYy54bWysVNtu2zAMfR+wfxD0vviSpE2MOEWXLsOA&#10;7gK0+wBalmNhsqRJSuzs60vJaZrdXob5QRBF6ujwkPTqZugkOXDrhFYlzSYpJVwxXQu1K+nXx+2b&#10;BSXOg6pBasVLeuSO3qxfv1r1puC5brWsuSUIolzRm5K23psiSRxreQduog1X6Gy07cCjaXdJbaFH&#10;9E4meZpeJb22tbGacefw9G500nXEbxrO/OemcdwTWVLk5uNq41qFNVmvoNhZMK1gJxrwDyw6EAof&#10;PUPdgQeyt+I3qE4wq51u/ITpLtFNIxiPOWA2WfpLNg8tGB5zQXGcOcvk/h8s+3T4YomoS5ovp5Qo&#10;6LBIj3zw5K0eSB706Y0rMOzBYKAf8BjrHHN15l6zb44ovWlB7fittbpvOdTILws3k4urI44LIFX/&#10;Udf4DOy9jkBDY7sgHspBEB3rdDzXJlBheJhPr2f51ZwShr5slk6Xi3l8A4rn68Y6/57rjoRNSS0W&#10;P8LD4d75QAeK55DwmtNS1FshZTTsrtpISw6AjbKN3wn9pzCpSF/S5Tyfjwr8FSKN358gOuGx46Xo&#10;Sro4B0ERdHun6tiPHoQc90hZqpOQQbtRRT9UQ6xZFmUOKle6PqK0Vo8djhOJm1bbH5T02N0ldd/3&#10;YDkl8oPC8iyz2SyMQzRm8+scDXvpqS49oBhCldRTMm43Po5QFM7cYhm3Igr8wuTEGbs26n6asDAW&#10;l3aMevkPrJ8AAAD//wMAUEsDBBQABgAIAAAAIQAUDCkk3AAAAAgBAAAPAAAAZHJzL2Rvd25yZXYu&#10;eG1sTI/NTsMwEITvSLyDtUjcqBODAkrjVFUE10r9kbhuY5OkxOsQO2l4e5YTHEczmvmm2CyuF7Md&#10;Q+dJQ7pKQFiqvemo0XA6vj28gAgRyWDvyWr4tgE25e1NgbnxV9rb+RAbwSUUctTQxjjkUoa6tQ7D&#10;yg+W2Pvwo8PIcmykGfHK5a6XKkky6bAjXmhxsFVr68/D5DRMx2o77yt1eZ935mmXvaLD/kvr+7tl&#10;uwYR7RL/wvCLz+hQMtPZT2SC6DU8JkpxVAM/Yjt7zlIQZw1KpSnIspD/D5Q/AAAA//8DAFBLAQIt&#10;ABQABgAIAAAAIQC2gziS/gAAAOEBAAATAAAAAAAAAAAAAAAAAAAAAABbQ29udGVudF9UeXBlc10u&#10;eG1sUEsBAi0AFAAGAAgAAAAhADj9If/WAAAAlAEAAAsAAAAAAAAAAAAAAAAALwEAAF9yZWxzLy5y&#10;ZWxzUEsBAi0AFAAGAAgAAAAhAFMFJ/QpAgAATwQAAA4AAAAAAAAAAAAAAAAALgIAAGRycy9lMm9E&#10;b2MueG1sUEsBAi0AFAAGAAgAAAAhABQMKSTcAAAACAEAAA8AAAAAAAAAAAAAAAAAgwQAAGRycy9k&#10;b3ducmV2LnhtbFBLBQYAAAAABAAEAPMAAACMBQAAAAA=&#10;">
                <v:textbox style="mso-fit-shape-to-text:t">
                  <w:txbxContent>
                    <w:p w:rsidR="008E6A8D" w:rsidRPr="008E6A8D" w:rsidRDefault="008E6A8D" w:rsidP="008E6A8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Nothing too d</w:t>
                      </w:r>
                      <w:r w:rsidRPr="008E6A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ifficult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:rsidR="001A000A" w:rsidRDefault="001A000A" w:rsidP="00926EBB">
      <w:pPr>
        <w:pStyle w:val="NoSpacing"/>
      </w:pPr>
    </w:p>
    <w:p w:rsidR="006B2922" w:rsidRDefault="006B2922" w:rsidP="00926EBB">
      <w:pPr>
        <w:pStyle w:val="NoSpacing"/>
        <w:rPr>
          <w:rStyle w:val="Strong"/>
          <w:rFonts w:ascii="Arial" w:hAnsi="Arial" w:cs="Arial"/>
          <w:color w:val="424242"/>
          <w:sz w:val="18"/>
          <w:szCs w:val="18"/>
          <w:bdr w:val="none" w:sz="0" w:space="0" w:color="auto" w:frame="1"/>
        </w:rPr>
      </w:pPr>
    </w:p>
    <w:p w:rsidR="006B2922" w:rsidRDefault="006B2922" w:rsidP="00926EBB">
      <w:pPr>
        <w:pStyle w:val="NoSpacing"/>
        <w:rPr>
          <w:rStyle w:val="Strong"/>
          <w:rFonts w:ascii="Arial" w:hAnsi="Arial" w:cs="Arial"/>
          <w:color w:val="424242"/>
          <w:sz w:val="18"/>
          <w:szCs w:val="18"/>
          <w:bdr w:val="none" w:sz="0" w:space="0" w:color="auto" w:frame="1"/>
        </w:rPr>
      </w:pPr>
    </w:p>
    <w:p w:rsidR="006B2922" w:rsidRDefault="006B2922" w:rsidP="00926EBB">
      <w:pPr>
        <w:pStyle w:val="NoSpacing"/>
        <w:rPr>
          <w:rStyle w:val="Strong"/>
          <w:rFonts w:ascii="Arial" w:hAnsi="Arial" w:cs="Arial"/>
          <w:color w:val="424242"/>
          <w:sz w:val="18"/>
          <w:szCs w:val="18"/>
          <w:bdr w:val="none" w:sz="0" w:space="0" w:color="auto" w:frame="1"/>
        </w:rPr>
      </w:pPr>
    </w:p>
    <w:p w:rsidR="006B1F78" w:rsidRDefault="006B1F78" w:rsidP="00926EBB">
      <w:pPr>
        <w:pStyle w:val="NoSpacing"/>
      </w:pPr>
    </w:p>
    <w:p w:rsidR="00D17B74" w:rsidRDefault="007264AD" w:rsidP="00F36B1B">
      <w:pPr>
        <w:pStyle w:val="NoSpacing"/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5256059" cy="3910519"/>
            <wp:effectExtent l="0" t="0" r="1905" b="0"/>
            <wp:docPr id="6" name="Picture 6" descr="C:\Users\Alastair\Desktop\Airedale pigeons 3_edit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astair\Desktop\Airedale pigeons 3_edited-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427" cy="3913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A8D" w:rsidRDefault="008E6A8D" w:rsidP="00926EBB">
      <w:pPr>
        <w:pStyle w:val="NoSpacing"/>
      </w:pPr>
    </w:p>
    <w:p w:rsidR="008E6A8D" w:rsidRDefault="00B82DDC" w:rsidP="00FD03BE">
      <w:pPr>
        <w:pStyle w:val="NoSpacing"/>
        <w:jc w:val="center"/>
      </w:pPr>
      <w:r>
        <w:rPr>
          <w:noProof/>
          <w:lang w:eastAsia="en-GB"/>
        </w:rPr>
        <w:drawing>
          <wp:inline distT="0" distB="0" distL="0" distR="0">
            <wp:extent cx="4800600" cy="3710783"/>
            <wp:effectExtent l="0" t="0" r="0" b="4445"/>
            <wp:docPr id="7" name="Picture 7" descr="C:\Users\Alastair\Desktop\Airedail pigeons_edit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astair\Desktop\Airedail pigeons_edited-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208" cy="371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A8D" w:rsidRDefault="008E6A8D" w:rsidP="00926EBB">
      <w:pPr>
        <w:pStyle w:val="NoSpacing"/>
      </w:pPr>
    </w:p>
    <w:p w:rsidR="008E6A8D" w:rsidRDefault="008E6A8D" w:rsidP="00926EBB">
      <w:pPr>
        <w:pStyle w:val="NoSpacing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editId="36B11C9B">
                <wp:simplePos x="0" y="0"/>
                <wp:positionH relativeFrom="column">
                  <wp:posOffset>953067</wp:posOffset>
                </wp:positionH>
                <wp:positionV relativeFrom="paragraph">
                  <wp:posOffset>635</wp:posOffset>
                </wp:positionV>
                <wp:extent cx="4775998" cy="1403985"/>
                <wp:effectExtent l="0" t="0" r="24765" b="23495"/>
                <wp:wrapNone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998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A8D" w:rsidRPr="008E6A8D" w:rsidRDefault="008E6A8D" w:rsidP="008E6A8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E6A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Quite a load of </w:t>
                            </w:r>
                            <w:r w:rsidR="005E2BB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pigeon </w:t>
                            </w:r>
                            <w:r w:rsidRPr="008E6A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message carriers!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margin-left:75.05pt;margin-top:.05pt;width:376.05pt;height:110.55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PTjKAIAAE8EAAAOAAAAZHJzL2Uyb0RvYy54bWysVNuO2yAQfa/Uf0C8N77UaRIrzmqbbapK&#10;24u02w8YYxyjYqBAYqdf3wFn0/T2UtUPiGGGw8w5M17fjL0kR26d0Kqi2SylhCumG6H2Ff38uHux&#10;pMR5UA1IrXhFT9zRm83zZ+vBlDzXnZYNtwRBlCsHU9HOe1MmiWMd78HNtOEKna22PXg07T5pLAyI&#10;3sskT9NXyaBtY6xm3Dk8vZucdBPx25Yz/7FtHfdEVhRz83G1ca3DmmzWUO4tmE6wcxrwD1n0IBQ+&#10;eoG6Aw/kYMVvUL1gVjvd+hnTfaLbVjAea8BqsvSXah46MDzWguQ4c6HJ/T9Y9uH4yRLRVDRfFZQo&#10;6FGkRz568lqPJA/8DMaVGPZgMNCPeIw6x1qdudfsiyNKbztQe35rrR46Dg3ml4WbydXVCccFkHp4&#10;rxt8Bg5eR6CxtX0gD+kgiI46nS7ahFQYHhaLxXy1wm5i6MuK9OVqOY9vQPl03Vjn33Ldk7CpqEXx&#10;Izwc750P6UD5FBJec1qKZiekjIbd11tpyRGwUXbxO6P/FCYVGSq6mufziYG/QqTx+xNELzx2vBR9&#10;RZeXICgDb29UE/vRg5DTHlOW6kxk4G5i0Y/1GDXLLgLVujkhtVZPHY4TiZtO22+UDNjdFXVfD2A5&#10;JfKdQnlWWVGEcYhGMV/kaNhrT33tAcUQqqKekmm79XGEInHmFmXciUhw0HvK5Jwzdm3k/TxhYSyu&#10;7Rj14z+w+Q4AAP//AwBQSwMEFAAGAAgAAAAhANzNVJXbAAAACAEAAA8AAABkcnMvZG93bnJldi54&#10;bWxMj8FOwzAQRO9I/IO1SFwqascoFYQ4FVTqiVNDubvxkkTE6xC7bfr3bE9wHL3R7NtyPftBnHCK&#10;fSAD2VKBQGqC66k1sP/YPjyBiMmSs0MgNHDBCOvq9qa0hQtn2uGpTq3gEYqFNdClNBZSxqZDb+My&#10;jEjMvsLkbeI4tdJN9szjfpBaqZX0tie+0NkRNx023/XRG1j91I+L90+3oN1l+zY1PnebfW7M/d38&#10;+gIi4Zz+ynDVZ3Wo2OkQjuSiGDjnKuPqFQjGz0prEAcDWmcaZFXK/w9UvwAAAP//AwBQSwECLQAU&#10;AAYACAAAACEAtoM4kv4AAADhAQAAEwAAAAAAAAAAAAAAAAAAAAAAW0NvbnRlbnRfVHlwZXNdLnht&#10;bFBLAQItABQABgAIAAAAIQA4/SH/1gAAAJQBAAALAAAAAAAAAAAAAAAAAC8BAABfcmVscy8ucmVs&#10;c1BLAQItABQABgAIAAAAIQBgtPTjKAIAAE8EAAAOAAAAAAAAAAAAAAAAAC4CAABkcnMvZTJvRG9j&#10;LnhtbFBLAQItABQABgAIAAAAIQDczVSV2wAAAAgBAAAPAAAAAAAAAAAAAAAAAIIEAABkcnMvZG93&#10;bnJldi54bWxQSwUGAAAAAAQABADzAAAAigUAAAAA&#10;">
                <v:textbox style="mso-fit-shape-to-text:t">
                  <w:txbxContent>
                    <w:p w:rsidR="008E6A8D" w:rsidRPr="008E6A8D" w:rsidRDefault="008E6A8D" w:rsidP="008E6A8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E6A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Quite a load of </w:t>
                      </w:r>
                      <w:r w:rsidR="005E2BB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pigeon </w:t>
                      </w:r>
                      <w:r w:rsidRPr="008E6A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message carriers!</w:t>
                      </w:r>
                    </w:p>
                  </w:txbxContent>
                </v:textbox>
              </v:shape>
            </w:pict>
          </mc:Fallback>
        </mc:AlternateContent>
      </w:r>
    </w:p>
    <w:p w:rsidR="001A000A" w:rsidRDefault="001A000A" w:rsidP="00926EBB">
      <w:pPr>
        <w:pStyle w:val="NoSpacing"/>
      </w:pPr>
    </w:p>
    <w:p w:rsidR="001A000A" w:rsidRDefault="001A000A" w:rsidP="00926EBB">
      <w:pPr>
        <w:pStyle w:val="NoSpacing"/>
      </w:pPr>
    </w:p>
    <w:p w:rsidR="001A000A" w:rsidRDefault="001A000A" w:rsidP="00926EBB">
      <w:pPr>
        <w:pStyle w:val="NoSpacing"/>
      </w:pPr>
    </w:p>
    <w:p w:rsidR="001A000A" w:rsidRDefault="001A000A" w:rsidP="00926EBB">
      <w:pPr>
        <w:pStyle w:val="NoSpacing"/>
      </w:pPr>
    </w:p>
    <w:p w:rsidR="00D17B74" w:rsidRDefault="006A0A4F" w:rsidP="00FD03BE">
      <w:pPr>
        <w:pStyle w:val="NoSpacing"/>
        <w:jc w:val="center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1590419</wp:posOffset>
                </wp:positionH>
                <wp:positionV relativeFrom="paragraph">
                  <wp:posOffset>1278552</wp:posOffset>
                </wp:positionV>
                <wp:extent cx="1347281" cy="1697477"/>
                <wp:effectExtent l="0" t="0" r="24765" b="1714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7281" cy="169747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" o:spid="_x0000_s1026" style="position:absolute;margin-left:125.25pt;margin-top:100.65pt;width:106.1pt;height:133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o/sdwIAAEMFAAAOAAAAZHJzL2Uyb0RvYy54bWysVN9v2yAQfp+0/wHxvjjO0qaN6lRRq0yT&#10;oiZqO/WZYqiRgGNA4mR//Q7suNVa7WGaHzD36+Pu+I6r64PRZC98UGArWo7GlAjLoVb2paI/Hldf&#10;LigJkdmaabCiokcR6PXi86er1s3FBBrQtfAEQWyYt66iTYxuXhSBN8KwMAInLBoleMMiiv6lqD1r&#10;Ed3oYjIenxct+Np54CIE1N52RrrI+FIKHjdSBhGJrijmFvPq8/qc1mJxxeYvnrlG8T4N9g9ZGKYs&#10;HjpA3bLIyM6rd1BGcQ8BZBxxMAVIqbjINWA15fiPah4a5kSuBZsT3NCm8P9g+d1+64mqK4oXZZnB&#10;K9rsmSYXqTOtC3N0eHBb30sBt6nMg/Qm/bEAcsjdPA7dFIdIOCrLr9PZ5KKkhKOtPL+cTWezhFq8&#10;hjsf4jcBhqRNRYXWyoVUMZuz/TrEzvvkldQWVkrrpE/JdenkXTxqkRy0vRcSC8IEJhkoU0ncaE+w&#10;rooyzoWNZWdqWC069dkYvz67ISLnmgETssSDB+weINH0PXaXdu+fQkVm4hA8/ltiXfAQkU8GG4dg&#10;oyz4jwA0VtWf3PmfmtS1JnXpGeojXreHbg6C4yuFnV+zELfMI/FxRHCY4wYXqaGtKPQ7Shrwvz7S&#10;J3/kI1opaXGQKhp+7pgXlOjvFpl6WU6nafKyMD2bTVDwby3Pby12Z24Arwlpg9nlbfKP+rSVHswT&#10;zvwynYomZjmeXVEe/Um4id2A46vBxXKZ3XDaHItr++B4Ak9dTbR6PDwx73r6RWTuHZyG7h0FO98U&#10;aWG5iyBV5udrX/t+46Rm4vSvSnoK3srZ6/XtW/wGAAD//wMAUEsDBBQABgAIAAAAIQDJb4/O4AAA&#10;AAsBAAAPAAAAZHJzL2Rvd25yZXYueG1sTI/BasMwDIbvg72D0WC31WmWpiWLU7ZCYadBu0HZzY21&#10;JMyWQ+w26dtPPa23X+jj16dyPTkrzjiEzpOC+SwBgVR701Gj4Otz+7QCEaImo60nVHDBAOvq/q7U&#10;hfEj7fC8j43gEgqFVtDG2BdShrpFp8PM90i8+/GD05HHoZFm0COXOyvTJMml0x3xhVb3uGmx/t2f&#10;nILs3WUf9rIb6XtrLW3Sg1u+HZR6fJheX0BEnOI/DFd9VoeKnY7+RCYIqyBdJAtGOSTzZxBMZHm6&#10;BHG8hlUOsirl7Q/VHwAAAP//AwBQSwECLQAUAAYACAAAACEAtoM4kv4AAADhAQAAEwAAAAAAAAAA&#10;AAAAAAAAAAAAW0NvbnRlbnRfVHlwZXNdLnhtbFBLAQItABQABgAIAAAAIQA4/SH/1gAAAJQBAAAL&#10;AAAAAAAAAAAAAAAAAC8BAABfcmVscy8ucmVsc1BLAQItABQABgAIAAAAIQCBio/sdwIAAEMFAAAO&#10;AAAAAAAAAAAAAAAAAC4CAABkcnMvZTJvRG9jLnhtbFBLAQItABQABgAIAAAAIQDJb4/O4AAAAAsB&#10;AAAPAAAAAAAAAAAAAAAAANEEAABkcnMvZG93bnJldi54bWxQSwUGAAAAAAQABADzAAAA3gUAAAAA&#10;" filled="f" strokecolor="#243f60 [1604]" strokeweight="2pt"/>
            </w:pict>
          </mc:Fallback>
        </mc:AlternateContent>
      </w:r>
      <w:r w:rsidR="00D17B74">
        <w:rPr>
          <w:noProof/>
          <w:lang w:eastAsia="en-GB"/>
        </w:rPr>
        <w:drawing>
          <wp:inline distT="0" distB="0" distL="0" distR="0" wp14:anchorId="7A0F0FE3" wp14:editId="2EE17F29">
            <wp:extent cx="3691647" cy="3314470"/>
            <wp:effectExtent l="0" t="0" r="4445" b="635"/>
            <wp:docPr id="23" name="Picture 23" descr="http://www.janedogs.com/assets/Airedale-History/_resampled/ResizedImage200179-Daughters-of-Mr-Smi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janedogs.com/assets/Airedale-History/_resampled/ResizedImage200179-Daughters-of-Mr-Smith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779" cy="3314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A8D" w:rsidRDefault="008E6A8D" w:rsidP="00926EBB">
      <w:pPr>
        <w:pStyle w:val="NoSpacing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BD81FF0" wp14:editId="4D4DFE12">
                <wp:simplePos x="0" y="0"/>
                <wp:positionH relativeFrom="column">
                  <wp:posOffset>1483225</wp:posOffset>
                </wp:positionH>
                <wp:positionV relativeFrom="paragraph">
                  <wp:posOffset>118921</wp:posOffset>
                </wp:positionV>
                <wp:extent cx="3652371" cy="291465"/>
                <wp:effectExtent l="0" t="0" r="24765" b="13335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2371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A8D" w:rsidRPr="008E6A8D" w:rsidRDefault="008E6A8D" w:rsidP="008E6A8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E6A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Starting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y</w:t>
                            </w:r>
                            <w:r w:rsidRPr="008E6A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oung!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116.8pt;margin-top:9.35pt;width:287.6pt;height:22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+uzKAIAAE4EAAAOAAAAZHJzL2Uyb0RvYy54bWysVNtu2zAMfR+wfxD0vjh24rQx4hRdugwD&#10;ugvQ7gNkWY6FSaInKbGzry8lp2l2exnmB4EUqUPykPTqZtCKHIR1EkxJ08mUEmE41NLsSvr1cfvm&#10;mhLnmamZAiNKehSO3qxfv1r1XSEyaEHVwhIEMa7ou5K23ndFkjjeCs3cBDph0NiA1cyjandJbVmP&#10;6Fol2XS6SHqwdWeBC+fw9m400nXEbxrB/eemccITVVLMzcfTxrMKZ7JesWJnWddKfkqD/UMWmkmD&#10;Qc9Qd8wzsrfyNygtuQUHjZ9w0Ak0jeQi1oDVpNNfqnloWSdiLUiO6840uf8Hyz8dvlgi65Jmy5wS&#10;wzQ26VEMnryFgWSBn75zBbo9dOjoB7zGPsdaXXcP/JsjBjYtMztxay30rWA15peGl8nF0xHHBZCq&#10;/wg1hmF7DxFoaKwO5CEdBNGxT8dzb0IqHC9nizybXaWUcLRly3S+yGMIVjy/7qzz7wVoEoSSWux9&#10;RGeHe+dDNqx4dgnBHChZb6VSUbG7aqMsOTCck238Tug/uSlD+pIu8ywfCfgrxDR+f4LQ0uPAK6lL&#10;en12YkWg7Z2p4zh6JtUoY8rKnHgM1I0k+qEaYsvSWYgQSK6gPiKzFsYBx4VEoQX7g5Ieh7uk7vue&#10;WUGJ+mCwO0jfPGxDVOb5VYaKvbRUlxZmOEKV1FMyihsfNygQZ+AWu9jISPBLJqeccWgj76cFC1tx&#10;qUevl9/A+gkAAP//AwBQSwMEFAAGAAgAAAAhADG23wzeAAAACQEAAA8AAABkcnMvZG93bnJldi54&#10;bWxMj8tOwzAQRfdI/IM1SGwQdWgq14Q4FUICwQ4Kgq0bT5MIP4LtpuHvGVawHN2jO+fWm9lZNmFM&#10;Q/AKrhYFMPRtMIPvFLy93l9KYClrb7QNHhV8Y4JNc3pS68qEo3/BaZs7RiU+VVpBn/NYcZ7aHp1O&#10;izCip2wfotOZzthxE/WRyp3ly6IQ3OnB04dej3jXY/u5PTgFcvU4faSn8vm9FXt7nS/W08NXVOr8&#10;bL69AZZxzn8w/OqTOjTktAsHbxKzCpZlKQilQK6BESALSVt2CsRKAG9q/n9B8wMAAP//AwBQSwEC&#10;LQAUAAYACAAAACEAtoM4kv4AAADhAQAAEwAAAAAAAAAAAAAAAAAAAAAAW0NvbnRlbnRfVHlwZXNd&#10;LnhtbFBLAQItABQABgAIAAAAIQA4/SH/1gAAAJQBAAALAAAAAAAAAAAAAAAAAC8BAABfcmVscy8u&#10;cmVsc1BLAQItABQABgAIAAAAIQAwj+uzKAIAAE4EAAAOAAAAAAAAAAAAAAAAAC4CAABkcnMvZTJv&#10;RG9jLnhtbFBLAQItABQABgAIAAAAIQAxtt8M3gAAAAkBAAAPAAAAAAAAAAAAAAAAAIIEAABkcnMv&#10;ZG93bnJldi54bWxQSwUGAAAAAAQABADzAAAAjQUAAAAA&#10;">
                <v:textbox>
                  <w:txbxContent>
                    <w:p w:rsidR="008E6A8D" w:rsidRPr="008E6A8D" w:rsidRDefault="008E6A8D" w:rsidP="008E6A8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E6A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Starting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y</w:t>
                      </w:r>
                      <w:r w:rsidRPr="008E6A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oung!</w:t>
                      </w:r>
                    </w:p>
                  </w:txbxContent>
                </v:textbox>
              </v:shape>
            </w:pict>
          </mc:Fallback>
        </mc:AlternateContent>
      </w:r>
    </w:p>
    <w:p w:rsidR="008E6A8D" w:rsidRDefault="008E6A8D" w:rsidP="00926EBB">
      <w:pPr>
        <w:pStyle w:val="NoSpacing"/>
      </w:pPr>
    </w:p>
    <w:p w:rsidR="00AA29AC" w:rsidRDefault="00AA29AC" w:rsidP="00926EBB">
      <w:pPr>
        <w:pStyle w:val="NoSpacing"/>
      </w:pPr>
    </w:p>
    <w:p w:rsidR="00AA29AC" w:rsidRDefault="00AA29AC" w:rsidP="00FD03BE">
      <w:pPr>
        <w:pStyle w:val="NoSpacing"/>
        <w:jc w:val="center"/>
      </w:pPr>
      <w:r>
        <w:rPr>
          <w:noProof/>
          <w:lang w:eastAsia="en-GB"/>
        </w:rPr>
        <w:drawing>
          <wp:inline distT="0" distB="0" distL="0" distR="0" wp14:anchorId="5A274210" wp14:editId="2F1E3CCD">
            <wp:extent cx="3360906" cy="4460132"/>
            <wp:effectExtent l="0" t="0" r="0" b="0"/>
            <wp:docPr id="4" name="Picture 4" descr="http://webspace.webring.com/people/vr/rockymtn_mum/AiredaleTerriersentrydutyWW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ebspace.webring.com/people/vr/rockymtn_mum/AiredaleTerriersentrydutyWW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947" cy="447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91F" w:rsidRDefault="00CE391F" w:rsidP="00926EBB">
      <w:pPr>
        <w:pStyle w:val="NoSpacing"/>
      </w:pPr>
    </w:p>
    <w:p w:rsidR="00AA29AC" w:rsidRDefault="00AA29AC" w:rsidP="00926EBB">
      <w:pPr>
        <w:pStyle w:val="NoSpacing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C110FE6" wp14:editId="459BBFAC">
                <wp:simplePos x="0" y="0"/>
                <wp:positionH relativeFrom="column">
                  <wp:posOffset>2655151</wp:posOffset>
                </wp:positionH>
                <wp:positionV relativeFrom="paragraph">
                  <wp:posOffset>15754</wp:posOffset>
                </wp:positionV>
                <wp:extent cx="1512570" cy="301557"/>
                <wp:effectExtent l="0" t="0" r="11430" b="22860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2570" cy="3015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A8D" w:rsidRPr="008E6A8D" w:rsidRDefault="008E6A8D" w:rsidP="008E6A8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E6A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Bulled up for parade!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209.05pt;margin-top:1.25pt;width:119.1pt;height:23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Sz3JwIAAE4EAAAOAAAAZHJzL2Uyb0RvYy54bWysVNtu2zAMfR+wfxD0vviyuGmMOEWXLsOA&#10;7gK0+wBZlmNhkuhJSuzs60fJaZrdXob5QSBF6pA8JL26GbUiB2GdBFPRbJZSIgyHRppdRb88bl9d&#10;U+I8Mw1TYERFj8LRm/XLF6uhL0UOHahGWIIgxpVDX9HO+75MEsc7oZmbQS8MGluwmnlU7S5pLBsQ&#10;XaskT9OrZADb9Ba4cA5v7yYjXUf8thXcf2pbJzxRFcXcfDxtPOtwJusVK3eW9Z3kpzTYP2ShmTQY&#10;9Ax1xzwjeyt/g9KSW3DQ+hkHnUDbSi5iDVhNlv5SzUPHehFrQXJcf6bJ/T9Y/vHw2RLZVDRfXlFi&#10;mMYmPYrRkzcwkjzwM/SuRLeHHh39iNfY51ir6++Bf3XEwKZjZidurYWhE6zB/LLwMrl4OuG4AFIP&#10;H6DBMGzvIQKNrdWBPKSDIDr26XjuTUiFh5BFlhcLNHG0vU6zoljEEKx8et1b598J0CQIFbXY+4jO&#10;DvfOh2xY+eQSgjlQstlKpaJid/VGWXJgOCfb+J3Qf3JThgwVXRZ5MRHwV4g0fn+C0NLjwCupK3p9&#10;dmJloO2taeI4eibVJGPKypx4DNRNJPqxHmPLsnmIEEiuoTkisxamAceFRKED+52SAYe7ou7bnllB&#10;iXpvsDvLbD4P2xCVebHIUbGXlvrSwgxHqIp6SiZx4+MGBeIM3GIXWxkJfs7klDMObeT9tGBhKy71&#10;6PX8G1j/AAAA//8DAFBLAwQUAAYACAAAACEAoUoLrN8AAAAIAQAADwAAAGRycy9kb3ducmV2Lnht&#10;bEyPzU7DMBCE70i8g7VIXBC10zYhhGwqhASCGxQEVzfeJhH+CbabhrfHnOA4mtHMN/VmNppN5MPg&#10;LEK2EMDItk4NtkN4e72/LIGFKK2S2llC+KYAm+b0pJaVckf7QtM2diyV2FBJhD7GseI8tD0ZGRZu&#10;JJu8vfNGxiR9x5WXx1RuNF8KUXAjB5sWejnSXU/t5/ZgEMr14/QRnlbP722x19fx4mp6+PKI52fz&#10;7Q2wSHP8C8MvfkKHJjHt3MGqwDTCOiuzFEVY5sCSX+TFCtgOIRcCeFPz/weaHwAAAP//AwBQSwEC&#10;LQAUAAYACAAAACEAtoM4kv4AAADhAQAAEwAAAAAAAAAAAAAAAAAAAAAAW0NvbnRlbnRfVHlwZXNd&#10;LnhtbFBLAQItABQABgAIAAAAIQA4/SH/1gAAAJQBAAALAAAAAAAAAAAAAAAAAC8BAABfcmVscy8u&#10;cmVsc1BLAQItABQABgAIAAAAIQAtuSz3JwIAAE4EAAAOAAAAAAAAAAAAAAAAAC4CAABkcnMvZTJv&#10;RG9jLnhtbFBLAQItABQABgAIAAAAIQChSgus3wAAAAgBAAAPAAAAAAAAAAAAAAAAAIEEAABkcnMv&#10;ZG93bnJldi54bWxQSwUGAAAAAAQABADzAAAAjQUAAAAA&#10;">
                <v:textbox>
                  <w:txbxContent>
                    <w:p w:rsidR="008E6A8D" w:rsidRPr="008E6A8D" w:rsidRDefault="008E6A8D" w:rsidP="008E6A8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E6A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Bulled up for parade!</w:t>
                      </w:r>
                    </w:p>
                  </w:txbxContent>
                </v:textbox>
              </v:shape>
            </w:pict>
          </mc:Fallback>
        </mc:AlternateContent>
      </w:r>
    </w:p>
    <w:p w:rsidR="002A1A6C" w:rsidRDefault="002A1A6C" w:rsidP="00926EBB">
      <w:pPr>
        <w:pStyle w:val="NoSpacing"/>
      </w:pPr>
    </w:p>
    <w:p w:rsidR="00FD03BE" w:rsidRDefault="00FD03BE" w:rsidP="00926EBB">
      <w:pPr>
        <w:pStyle w:val="NoSpacing"/>
      </w:pPr>
    </w:p>
    <w:p w:rsidR="00AA29AC" w:rsidRDefault="00CE391F" w:rsidP="00926EBB">
      <w:pPr>
        <w:pStyle w:val="NoSpacing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7FC0A93" wp14:editId="3B2E5E27">
                <wp:simplePos x="0" y="0"/>
                <wp:positionH relativeFrom="column">
                  <wp:posOffset>1702097</wp:posOffset>
                </wp:positionH>
                <wp:positionV relativeFrom="paragraph">
                  <wp:posOffset>28940</wp:posOffset>
                </wp:positionV>
                <wp:extent cx="3224247" cy="651631"/>
                <wp:effectExtent l="0" t="0" r="14605" b="15240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4247" cy="6516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0A4F" w:rsidRDefault="00AA29AC" w:rsidP="00AA29AC">
                            <w:pPr>
                              <w:jc w:val="center"/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</w:pPr>
                            <w:r w:rsidRPr="006B5C7C"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 xml:space="preserve">Remembered </w:t>
                            </w:r>
                            <w:r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 xml:space="preserve">in USA, </w:t>
                            </w:r>
                          </w:p>
                          <w:p w:rsidR="00AA29AC" w:rsidRPr="006B5C7C" w:rsidRDefault="00AA29AC" w:rsidP="00AA29AC">
                            <w:pPr>
                              <w:jc w:val="center"/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6B5C7C"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>with</w:t>
                            </w:r>
                            <w:proofErr w:type="gramEnd"/>
                            <w:r w:rsidRPr="006B5C7C"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 xml:space="preserve"> all the other War Dogs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134pt;margin-top:2.3pt;width:253.9pt;height:51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gIQKQIAAE4EAAAOAAAAZHJzL2Uyb0RvYy54bWysVNtu2zAMfR+wfxD0vjh2k7Qx4hRdugwD&#10;ugvQ7gNkWY6FSaImKbG7rx8lJ1nQbS/D/CCIInVEnkN6dTtoRQ7CeQmmovlkSokwHBppdhX9+rR9&#10;c0OJD8w0TIERFX0Wnt6uX79a9bYUBXSgGuEIghhf9raiXQi2zDLPO6GZn4AVBp0tOM0Cmm6XNY71&#10;iK5VVkyni6wH11gHXHiPp/ejk64TftsKHj63rReBqIpibiGtLq11XLP1ipU7x2wn+TEN9g9ZaCYN&#10;PnqGumeBkb2Tv0FpyR14aMOEg86gbSUXqQasJp++qOaxY1akWpAcb880+f8Hyz8dvjgim4oWyyUl&#10;hmkU6UkMgbyFgRSRn976EsMeLQaGAY9R51Srtw/Av3liYNMxsxN3zkHfCdZgfnm8mV1cHXF8BKn7&#10;j9DgM2wfIAENrdORPKSDIDrq9HzWJqbC8fCqKGbF7JoSjr7FPF9cjU+w8nTbOh/eC9AkbirqUPuE&#10;zg4PPsRsWHkKiY95ULLZSqWS4Xb1RjlyYNgn2/SlAl6EKUP6ii7nxXwk4K8Q0/T9CULLgA2vpK7o&#10;zTmIlZG2d6ZJ7RiYVOMeU1bmyGOkbiQxDPWQJMvnJ31qaJ6RWQdjg+NA4qYD94OSHpu7ov77njlB&#10;ifpgUJ1lPpvFaUjGbH5doOEuPfWlhxmOUBUNlIzbTUgTFIkzcIcqtjIRHOUeMznmjE2beD8OWJyK&#10;SztF/foNrH8CAAD//wMAUEsDBBQABgAIAAAAIQDdDd9P3wAAAAkBAAAPAAAAZHJzL2Rvd25yZXYu&#10;eG1sTI/BTsMwEETvSPyDtUhcEHUIJQkhToWQQHCDtoKrG2+TiHgdbDcNf89yguNqRrPvVavZDmJC&#10;H3pHCq4WCQikxpmeWgXbzeNlASJETUYPjlDBNwZY1acnlS6NO9IbTuvYCh6hUGoFXYxjKWVoOrQ6&#10;LNyIxNneeasjn76Vxusjj9tBpkmSSat74g+dHvGhw+ZzfbAKiuXz9BFerl/fm2w/3MaLfHr68kqd&#10;n833dyAizvGvDL/4jA41M+3cgUwQg4I0K9glKlhmIDjP8xtW2XExyVOQdSX/G9Q/AAAA//8DAFBL&#10;AQItABQABgAIAAAAIQC2gziS/gAAAOEBAAATAAAAAAAAAAAAAAAAAAAAAABbQ29udGVudF9UeXBl&#10;c10ueG1sUEsBAi0AFAAGAAgAAAAhADj9If/WAAAAlAEAAAsAAAAAAAAAAAAAAAAALwEAAF9yZWxz&#10;Ly5yZWxzUEsBAi0AFAAGAAgAAAAhAO2CAhApAgAATgQAAA4AAAAAAAAAAAAAAAAALgIAAGRycy9l&#10;Mm9Eb2MueG1sUEsBAi0AFAAGAAgAAAAhAN0N30/fAAAACQEAAA8AAAAAAAAAAAAAAAAAgwQAAGRy&#10;cy9kb3ducmV2LnhtbFBLBQYAAAAABAAEAPMAAACPBQAAAAA=&#10;">
                <v:textbox>
                  <w:txbxContent>
                    <w:p w:rsidR="006A0A4F" w:rsidRDefault="00AA29AC" w:rsidP="00AA29AC">
                      <w:pPr>
                        <w:jc w:val="center"/>
                        <w:rPr>
                          <w:rFonts w:ascii="Britannic Bold" w:hAnsi="Britannic Bold"/>
                          <w:sz w:val="28"/>
                          <w:szCs w:val="28"/>
                        </w:rPr>
                      </w:pPr>
                      <w:r w:rsidRPr="006B5C7C">
                        <w:rPr>
                          <w:rFonts w:ascii="Britannic Bold" w:hAnsi="Britannic Bold"/>
                          <w:sz w:val="28"/>
                          <w:szCs w:val="28"/>
                        </w:rPr>
                        <w:t xml:space="preserve">Remembered </w:t>
                      </w:r>
                      <w:r>
                        <w:rPr>
                          <w:rFonts w:ascii="Britannic Bold" w:hAnsi="Britannic Bold"/>
                          <w:sz w:val="28"/>
                          <w:szCs w:val="28"/>
                        </w:rPr>
                        <w:t xml:space="preserve">in USA, </w:t>
                      </w:r>
                    </w:p>
                    <w:p w:rsidR="00AA29AC" w:rsidRPr="006B5C7C" w:rsidRDefault="00AA29AC" w:rsidP="00AA29AC">
                      <w:pPr>
                        <w:jc w:val="center"/>
                        <w:rPr>
                          <w:rFonts w:ascii="Britannic Bold" w:hAnsi="Britannic Bold"/>
                          <w:sz w:val="28"/>
                          <w:szCs w:val="28"/>
                        </w:rPr>
                      </w:pPr>
                      <w:proofErr w:type="gramStart"/>
                      <w:r w:rsidRPr="006B5C7C">
                        <w:rPr>
                          <w:rFonts w:ascii="Britannic Bold" w:hAnsi="Britannic Bold"/>
                          <w:sz w:val="28"/>
                          <w:szCs w:val="28"/>
                        </w:rPr>
                        <w:t>with</w:t>
                      </w:r>
                      <w:proofErr w:type="gramEnd"/>
                      <w:r w:rsidRPr="006B5C7C">
                        <w:rPr>
                          <w:rFonts w:ascii="Britannic Bold" w:hAnsi="Britannic Bold"/>
                          <w:sz w:val="28"/>
                          <w:szCs w:val="28"/>
                        </w:rPr>
                        <w:t xml:space="preserve"> all the other War Dogs</w:t>
                      </w:r>
                    </w:p>
                  </w:txbxContent>
                </v:textbox>
              </v:shape>
            </w:pict>
          </mc:Fallback>
        </mc:AlternateContent>
      </w:r>
    </w:p>
    <w:p w:rsidR="00AA29AC" w:rsidRDefault="00AA29AC" w:rsidP="00926EBB">
      <w:pPr>
        <w:pStyle w:val="NoSpacing"/>
      </w:pPr>
    </w:p>
    <w:p w:rsidR="00AA29AC" w:rsidRDefault="00AA29AC" w:rsidP="00926EBB">
      <w:pPr>
        <w:pStyle w:val="NoSpacing"/>
      </w:pPr>
    </w:p>
    <w:p w:rsidR="00AA29AC" w:rsidRDefault="00AA29AC" w:rsidP="00926EBB">
      <w:pPr>
        <w:pStyle w:val="NoSpacing"/>
      </w:pPr>
    </w:p>
    <w:p w:rsidR="00AA29AC" w:rsidRDefault="006A0A4F" w:rsidP="00FD03BE">
      <w:pPr>
        <w:pStyle w:val="NoSpacing"/>
        <w:jc w:val="center"/>
      </w:pPr>
      <w:r>
        <w:rPr>
          <w:noProof/>
          <w:lang w:eastAsia="en-GB"/>
        </w:rPr>
        <w:drawing>
          <wp:inline distT="0" distB="0" distL="0" distR="0" wp14:anchorId="1C44BA6E" wp14:editId="13B0C317">
            <wp:extent cx="3249791" cy="3623553"/>
            <wp:effectExtent l="0" t="0" r="8255" b="0"/>
            <wp:docPr id="21" name="Picture 21" descr="http://www.state.nj.us/military/veterans/journal/fall2006/ward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state.nj.us/military/veterans/journal/fall2006/wardog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527" cy="3623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A4F" w:rsidRDefault="006A0A4F" w:rsidP="00926EBB">
      <w:pPr>
        <w:pStyle w:val="NoSpacing"/>
      </w:pPr>
    </w:p>
    <w:p w:rsidR="006A0A4F" w:rsidRDefault="006A0A4F" w:rsidP="00926EBB">
      <w:pPr>
        <w:pStyle w:val="NoSpacing"/>
      </w:pPr>
    </w:p>
    <w:p w:rsidR="00AA29AC" w:rsidRDefault="006A0A4F" w:rsidP="00FD03BE">
      <w:pPr>
        <w:pStyle w:val="NoSpacing"/>
        <w:jc w:val="center"/>
      </w:pPr>
      <w:r>
        <w:rPr>
          <w:noProof/>
          <w:lang w:eastAsia="en-GB"/>
        </w:rPr>
        <w:drawing>
          <wp:inline distT="0" distB="0" distL="0" distR="0" wp14:anchorId="1A0F2255" wp14:editId="51A4E6FA">
            <wp:extent cx="3288088" cy="3110354"/>
            <wp:effectExtent l="0" t="0" r="7620" b="0"/>
            <wp:docPr id="20" name="Picture 20" descr="http://www.jbmf.us/images/dog_memor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jbmf.us/images/dog_memorial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425" cy="311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A4F" w:rsidRDefault="006A0A4F" w:rsidP="00926EBB">
      <w:pPr>
        <w:pStyle w:val="NoSpacing"/>
      </w:pPr>
    </w:p>
    <w:p w:rsidR="006A0A4F" w:rsidRDefault="006A0A4F" w:rsidP="00926EBB">
      <w:pPr>
        <w:pStyle w:val="NoSpacing"/>
      </w:pPr>
    </w:p>
    <w:p w:rsidR="00AA29AC" w:rsidRDefault="00AA29AC" w:rsidP="00FD03BE">
      <w:pPr>
        <w:pStyle w:val="NoSpacing"/>
        <w:jc w:val="center"/>
        <w:rPr>
          <w:rStyle w:val="Strong"/>
          <w:rFonts w:ascii="Arial" w:hAnsi="Arial" w:cs="Arial"/>
          <w:color w:val="424242"/>
          <w:sz w:val="18"/>
          <w:szCs w:val="18"/>
          <w:bdr w:val="none" w:sz="0" w:space="0" w:color="auto" w:frame="1"/>
        </w:rPr>
      </w:pPr>
      <w:r>
        <w:rPr>
          <w:rStyle w:val="Strong"/>
          <w:rFonts w:ascii="Arial" w:hAnsi="Arial" w:cs="Arial"/>
          <w:color w:val="424242"/>
          <w:sz w:val="18"/>
          <w:szCs w:val="18"/>
          <w:bdr w:val="none" w:sz="0" w:space="0" w:color="auto" w:frame="1"/>
        </w:rPr>
        <w:t>"World War I War Dog Memorial" (Hartsdale Pet Cemetery, New York)</w:t>
      </w:r>
    </w:p>
    <w:p w:rsidR="00AA29AC" w:rsidRDefault="00AA29AC" w:rsidP="00926EBB">
      <w:pPr>
        <w:pStyle w:val="NoSpacing"/>
      </w:pPr>
    </w:p>
    <w:p w:rsidR="00AA29AC" w:rsidRDefault="00AA29AC" w:rsidP="00926EBB">
      <w:pPr>
        <w:pStyle w:val="NoSpacing"/>
      </w:pPr>
    </w:p>
    <w:p w:rsidR="00B42D99" w:rsidRDefault="00B42D99" w:rsidP="00FD03BE">
      <w:pPr>
        <w:pStyle w:val="NoSpacing"/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5D3A440B" wp14:editId="1F513A22">
            <wp:extent cx="2986391" cy="3687376"/>
            <wp:effectExtent l="0" t="0" r="5080" b="8890"/>
            <wp:docPr id="2" name="Picture 2" descr="http://d121tcdkpp02p4.cloudfront.net/clim/79465/airedale-war-1353104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121tcdkpp02p4.cloudfront.net/clim/79465/airedale-war-135310461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907" cy="368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D99" w:rsidRDefault="00B42D99" w:rsidP="00926EBB">
      <w:pPr>
        <w:pStyle w:val="NoSpacing"/>
      </w:pPr>
    </w:p>
    <w:p w:rsidR="006B2922" w:rsidRDefault="00B42D99" w:rsidP="00FD03BE">
      <w:pPr>
        <w:pStyle w:val="NoSpacing"/>
        <w:jc w:val="center"/>
      </w:pPr>
      <w:r>
        <w:rPr>
          <w:noProof/>
          <w:lang w:eastAsia="en-GB"/>
        </w:rPr>
        <w:drawing>
          <wp:inline distT="0" distB="0" distL="0" distR="0" wp14:anchorId="06E353D9" wp14:editId="5A1453EB">
            <wp:extent cx="2986017" cy="1639111"/>
            <wp:effectExtent l="0" t="0" r="5080" b="0"/>
            <wp:docPr id="15" name="Picture 15" descr="http://kirbysdawgblog.files.wordpress.com/2013/02/airedale_batalion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kirbysdawgblog.files.wordpress.com/2013/02/airedale_batalionsz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567" cy="163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D99" w:rsidRDefault="00B42D99" w:rsidP="00926EBB">
      <w:pPr>
        <w:pStyle w:val="NoSpacing"/>
      </w:pPr>
    </w:p>
    <w:p w:rsidR="00B42D99" w:rsidRDefault="00B42D99" w:rsidP="00926EBB">
      <w:pPr>
        <w:pStyle w:val="NoSpacing"/>
      </w:pPr>
    </w:p>
    <w:p w:rsidR="00B42D99" w:rsidRDefault="00B42D99" w:rsidP="00FD03BE">
      <w:pPr>
        <w:pStyle w:val="NoSpacing"/>
        <w:jc w:val="center"/>
      </w:pPr>
      <w:r>
        <w:rPr>
          <w:noProof/>
          <w:lang w:eastAsia="en-GB"/>
        </w:rPr>
        <w:drawing>
          <wp:inline distT="0" distB="0" distL="0" distR="0" wp14:anchorId="0CC618A1" wp14:editId="26AB9854">
            <wp:extent cx="3030311" cy="1892030"/>
            <wp:effectExtent l="0" t="0" r="0" b="0"/>
            <wp:docPr id="16" name="Picture 16" descr="http://i.telegraph.co.uk/multimedia/archive/02748/GUN-DOGS-2_274801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.telegraph.co.uk/multimedia/archive/02748/GUN-DOGS-2_2748016b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075" cy="1895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D99" w:rsidRDefault="00B42D99" w:rsidP="00926EBB">
      <w:pPr>
        <w:pStyle w:val="NoSpacing"/>
      </w:pPr>
    </w:p>
    <w:p w:rsidR="00B42D99" w:rsidRDefault="00B42D99" w:rsidP="00FD03BE">
      <w:pPr>
        <w:pStyle w:val="NoSpacing"/>
        <w:jc w:val="center"/>
        <w:rPr>
          <w:rFonts w:ascii="Times New Roman" w:hAnsi="Times New Roman" w:cs="Times New Roman"/>
          <w:color w:val="333300"/>
          <w:sz w:val="24"/>
          <w:szCs w:val="24"/>
          <w:shd w:val="clear" w:color="auto" w:fill="F5F5DC"/>
        </w:rPr>
      </w:pPr>
      <w:r w:rsidRPr="00B42D99">
        <w:rPr>
          <w:rFonts w:ascii="Times New Roman" w:hAnsi="Times New Roman" w:cs="Times New Roman"/>
          <w:color w:val="333300"/>
          <w:sz w:val="24"/>
          <w:szCs w:val="24"/>
          <w:shd w:val="clear" w:color="auto" w:fill="F5F5DC"/>
        </w:rPr>
        <w:t>World War I brought Airedales to the forefront because of their outstanding service.</w:t>
      </w:r>
    </w:p>
    <w:p w:rsidR="00B42D99" w:rsidRDefault="00B42D99" w:rsidP="00FD03BE">
      <w:pPr>
        <w:pStyle w:val="NoSpacing"/>
        <w:jc w:val="center"/>
        <w:rPr>
          <w:rFonts w:ascii="Times New Roman" w:hAnsi="Times New Roman" w:cs="Times New Roman"/>
          <w:color w:val="333300"/>
          <w:sz w:val="24"/>
          <w:szCs w:val="24"/>
          <w:shd w:val="clear" w:color="auto" w:fill="F5F5DC"/>
        </w:rPr>
      </w:pPr>
      <w:r w:rsidRPr="00B42D99">
        <w:rPr>
          <w:rFonts w:ascii="Times New Roman" w:hAnsi="Times New Roman" w:cs="Times New Roman"/>
          <w:color w:val="333300"/>
          <w:sz w:val="24"/>
          <w:szCs w:val="24"/>
          <w:shd w:val="clear" w:color="auto" w:fill="F5F5DC"/>
        </w:rPr>
        <w:t>In Germany, Airedales had been used as police dogs since the turn of the century.</w:t>
      </w:r>
    </w:p>
    <w:p w:rsidR="00B42D99" w:rsidRPr="00B42D99" w:rsidRDefault="00B42D99" w:rsidP="00FD03BE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B42D99">
        <w:rPr>
          <w:rFonts w:ascii="Times New Roman" w:hAnsi="Times New Roman" w:cs="Times New Roman"/>
          <w:color w:val="333300"/>
          <w:sz w:val="24"/>
          <w:szCs w:val="24"/>
          <w:shd w:val="clear" w:color="auto" w:fill="F5F5DC"/>
        </w:rPr>
        <w:t>As the Great War broke out, the German military chose Airedales over German Shepherds for service as messengers and guards.</w:t>
      </w:r>
    </w:p>
    <w:p w:rsidR="00B42D99" w:rsidRDefault="00B42D99" w:rsidP="00FD03BE">
      <w:pPr>
        <w:pStyle w:val="NoSpacing"/>
        <w:jc w:val="center"/>
      </w:pPr>
    </w:p>
    <w:p w:rsidR="00B42D99" w:rsidRDefault="00B42D99" w:rsidP="00926EBB">
      <w:pPr>
        <w:pStyle w:val="NoSpacing"/>
      </w:pPr>
    </w:p>
    <w:p w:rsidR="00B42D99" w:rsidRDefault="00B42D99" w:rsidP="00926EBB">
      <w:pPr>
        <w:pStyle w:val="NoSpacing"/>
      </w:pPr>
    </w:p>
    <w:p w:rsidR="00B42D99" w:rsidRDefault="00F35DB4" w:rsidP="00926EBB">
      <w:pPr>
        <w:pStyle w:val="NoSpacing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93E444E" wp14:editId="04CF1DA9">
                <wp:simplePos x="0" y="0"/>
                <wp:positionH relativeFrom="column">
                  <wp:posOffset>0</wp:posOffset>
                </wp:positionH>
                <wp:positionV relativeFrom="paragraph">
                  <wp:posOffset>-350520</wp:posOffset>
                </wp:positionV>
                <wp:extent cx="6726555" cy="1403985"/>
                <wp:effectExtent l="0" t="0" r="17145" b="13970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655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2922" w:rsidRPr="006B2922" w:rsidRDefault="006B2922" w:rsidP="006B2922">
                            <w:pPr>
                              <w:jc w:val="center"/>
                              <w:rPr>
                                <w:rFonts w:ascii="Britannic Bold" w:hAnsi="Britannic Bold"/>
                                <w:sz w:val="48"/>
                                <w:szCs w:val="48"/>
                              </w:rPr>
                            </w:pPr>
                            <w:r w:rsidRPr="006B2922">
                              <w:rPr>
                                <w:rFonts w:ascii="Britannic Bold" w:hAnsi="Britannic Bold"/>
                                <w:sz w:val="48"/>
                                <w:szCs w:val="48"/>
                              </w:rPr>
                              <w:t>They are still remembered!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2" type="#_x0000_t202" style="position:absolute;margin-left:0;margin-top:-27.6pt;width:529.65pt;height:110.55pt;z-index:251695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JdGKQIAAE8EAAAOAAAAZHJzL2Uyb0RvYy54bWysVNtu2zAMfR+wfxD0vviyOE2MOEWXLsOA&#10;7gK0+wBalmNhsqRJSuzu60fJaZrdXob5QSBF6pA8JL2+HntJjtw6oVVFs1lKCVdMN0LtK/rlYfdq&#10;SYnzoBqQWvGKPnJHrzcvX6wHU/Jcd1o23BIEUa4cTEU7702ZJI51vAc304YrNLba9uBRtfuksTAg&#10;ei+TPE0XyaBtY6xm3Dm8vZ2MdBPx25Yz/6ltHfdEVhRz8/G08azDmWzWUO4tmE6wUxrwD1n0IBQG&#10;PUPdggdysOI3qF4wq51u/YzpPtFtKxiPNWA1WfpLNfcdGB5rQXKcOdPk/h8s+3j8bIloKpqvsFUK&#10;emzSAx89eaNHkgd+BuNKdLs36OhHvMY+x1qdudPsqyNKbztQe35jrR46Dg3ml4WXycXTCccFkHr4&#10;oBsMAwevI9DY2j6Qh3QQRMc+PZ57E1JheLm4yhdFUVDC0JbN09erZRFjQPn03Fjn33HdkyBU1GLz&#10;Izwc75wP6UD55BKiOS1FsxNSRsXu66205Ag4KLv4ndB/cpOKDBVdFXkxMfBXiDR+f4LohceJl6Kv&#10;6PLsBGXg7a1q4jx6EHKSMWWpTkQG7iYW/ViPsWfZIkQILNe6eURqrZ4mHDcShU7b75QMON0Vdd8O&#10;YDkl8r3C9qyy+TysQ1TmxVWOir201JcWUAyhKuopmcStjysUiTM32MadiAQ/Z3LKGac28n7asLAW&#10;l3r0ev4PbH4AAAD//wMAUEsDBBQABgAIAAAAIQAg4MIz3QAAAAkBAAAPAAAAZHJzL2Rvd25yZXYu&#10;eG1sTI/BTsMwEETvSPyDtUhcqtahlSMa4lRQqSdODeW+jZckIl4H223Tv8c9wW1Ws5p5U24mO4gz&#10;+dA71vC0yEAQN8703Go4fOzmzyBCRDY4OCYNVwqwqe7vSiyMu/CeznVsRQrhUKCGLsaxkDI0HVkM&#10;CzcSJ+/LeYsxnb6VxuMlhdtBLrMslxZ7Tg0djrTtqPmuT1ZD/lOvZu+fZsb76+7NN1aZ7UFp/fgw&#10;vb6AiDTFv2e44Sd0qBLT0Z3YBDFoSEOihrlSSxA3O1PrFYhjUrlag6xK+X9B9QsAAP//AwBQSwEC&#10;LQAUAAYACAAAACEAtoM4kv4AAADhAQAAEwAAAAAAAAAAAAAAAAAAAAAAW0NvbnRlbnRfVHlwZXNd&#10;LnhtbFBLAQItABQABgAIAAAAIQA4/SH/1gAAAJQBAAALAAAAAAAAAAAAAAAAAC8BAABfcmVscy8u&#10;cmVsc1BLAQItABQABgAIAAAAIQDMAJdGKQIAAE8EAAAOAAAAAAAAAAAAAAAAAC4CAABkcnMvZTJv&#10;RG9jLnhtbFBLAQItABQABgAIAAAAIQAg4MIz3QAAAAkBAAAPAAAAAAAAAAAAAAAAAIMEAABkcnMv&#10;ZG93bnJldi54bWxQSwUGAAAAAAQABADzAAAAjQUAAAAA&#10;">
                <v:textbox style="mso-fit-shape-to-text:t">
                  <w:txbxContent>
                    <w:p w:rsidR="006B2922" w:rsidRPr="006B2922" w:rsidRDefault="006B2922" w:rsidP="006B2922">
                      <w:pPr>
                        <w:jc w:val="center"/>
                        <w:rPr>
                          <w:rFonts w:ascii="Britannic Bold" w:hAnsi="Britannic Bold"/>
                          <w:sz w:val="48"/>
                          <w:szCs w:val="48"/>
                        </w:rPr>
                      </w:pPr>
                      <w:r w:rsidRPr="006B2922">
                        <w:rPr>
                          <w:rFonts w:ascii="Britannic Bold" w:hAnsi="Britannic Bold"/>
                          <w:sz w:val="48"/>
                          <w:szCs w:val="48"/>
                        </w:rPr>
                        <w:t>They are still remembered!</w:t>
                      </w:r>
                    </w:p>
                  </w:txbxContent>
                </v:textbox>
              </v:shape>
            </w:pict>
          </mc:Fallback>
        </mc:AlternateContent>
      </w:r>
    </w:p>
    <w:p w:rsidR="006B2922" w:rsidRDefault="006B2922" w:rsidP="00926EBB">
      <w:pPr>
        <w:pStyle w:val="NoSpacing"/>
      </w:pPr>
    </w:p>
    <w:p w:rsidR="006B2922" w:rsidRDefault="006B2922" w:rsidP="00926EBB">
      <w:pPr>
        <w:pStyle w:val="NoSpacing"/>
      </w:pPr>
    </w:p>
    <w:p w:rsidR="006B2922" w:rsidRDefault="006B2922" w:rsidP="00926EBB">
      <w:pPr>
        <w:pStyle w:val="NoSpacing"/>
      </w:pPr>
    </w:p>
    <w:p w:rsidR="006B2922" w:rsidRDefault="006B2922" w:rsidP="00926EBB">
      <w:pPr>
        <w:pStyle w:val="NoSpacing"/>
      </w:pPr>
    </w:p>
    <w:p w:rsidR="006B2922" w:rsidRPr="003B2B89" w:rsidRDefault="007350C0" w:rsidP="00926EBB">
      <w:pPr>
        <w:pStyle w:val="NoSpacing"/>
      </w:pPr>
      <w:r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691008" behindDoc="0" locked="0" layoutInCell="1" allowOverlap="1" wp14:anchorId="5E96FD38" wp14:editId="617D4108">
            <wp:simplePos x="0" y="0"/>
            <wp:positionH relativeFrom="column">
              <wp:posOffset>481518</wp:posOffset>
            </wp:positionH>
            <wp:positionV relativeFrom="paragraph">
              <wp:posOffset>154008</wp:posOffset>
            </wp:positionV>
            <wp:extent cx="5408579" cy="7597978"/>
            <wp:effectExtent l="0" t="0" r="1905" b="3175"/>
            <wp:wrapNone/>
            <wp:docPr id="297" name="Picture 297" descr="Airedale at remembr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iredale at remembranc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557" cy="76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922">
        <w:br w:type="textWrapping" w:clear="all"/>
      </w:r>
    </w:p>
    <w:sectPr w:rsidR="006B2922" w:rsidRPr="003B2B89" w:rsidSect="00F36B1B">
      <w:footerReference w:type="default" r:id="rId31"/>
      <w:pgSz w:w="11906" w:h="16838"/>
      <w:pgMar w:top="1134" w:right="284" w:bottom="72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7CCA" w:rsidRDefault="00F07CCA" w:rsidP="006B2922">
      <w:pPr>
        <w:spacing w:after="0" w:line="240" w:lineRule="auto"/>
      </w:pPr>
      <w:r>
        <w:separator/>
      </w:r>
    </w:p>
  </w:endnote>
  <w:endnote w:type="continuationSeparator" w:id="0">
    <w:p w:rsidR="00F07CCA" w:rsidRDefault="00F07CCA" w:rsidP="006B29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2592898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350C0" w:rsidRDefault="007350C0" w:rsidP="007350C0">
        <w:pPr>
          <w:pStyle w:val="Footer"/>
        </w:pPr>
        <w:r>
          <w:t xml:space="preserve">                                                                                                                                                      Page Number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D03B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350C0" w:rsidRDefault="007350C0" w:rsidP="007350C0">
    <w:pPr>
      <w:pStyle w:val="Footer"/>
    </w:pPr>
  </w:p>
  <w:p w:rsidR="007350C0" w:rsidRDefault="007350C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7CCA" w:rsidRDefault="00F07CCA" w:rsidP="006B2922">
      <w:pPr>
        <w:spacing w:after="0" w:line="240" w:lineRule="auto"/>
      </w:pPr>
      <w:r>
        <w:separator/>
      </w:r>
    </w:p>
  </w:footnote>
  <w:footnote w:type="continuationSeparator" w:id="0">
    <w:p w:rsidR="00F07CCA" w:rsidRDefault="00F07CCA" w:rsidP="006B29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577"/>
    <w:rsid w:val="00010AB7"/>
    <w:rsid w:val="00030159"/>
    <w:rsid w:val="000520E2"/>
    <w:rsid w:val="0005756C"/>
    <w:rsid w:val="000852C8"/>
    <w:rsid w:val="000945D6"/>
    <w:rsid w:val="000F18B0"/>
    <w:rsid w:val="000F464C"/>
    <w:rsid w:val="001000A6"/>
    <w:rsid w:val="00155F2C"/>
    <w:rsid w:val="00174612"/>
    <w:rsid w:val="001A000A"/>
    <w:rsid w:val="002249CF"/>
    <w:rsid w:val="00263D68"/>
    <w:rsid w:val="00276C05"/>
    <w:rsid w:val="002A1A6C"/>
    <w:rsid w:val="002B2DFF"/>
    <w:rsid w:val="003B2B89"/>
    <w:rsid w:val="003D1BAF"/>
    <w:rsid w:val="004060F1"/>
    <w:rsid w:val="00427DA8"/>
    <w:rsid w:val="004532A1"/>
    <w:rsid w:val="00494022"/>
    <w:rsid w:val="004D1566"/>
    <w:rsid w:val="00524C55"/>
    <w:rsid w:val="005464D6"/>
    <w:rsid w:val="00585577"/>
    <w:rsid w:val="005B59A8"/>
    <w:rsid w:val="005C01E3"/>
    <w:rsid w:val="005E2BBF"/>
    <w:rsid w:val="005F2E5F"/>
    <w:rsid w:val="005F33BC"/>
    <w:rsid w:val="00661660"/>
    <w:rsid w:val="00673E49"/>
    <w:rsid w:val="006A0A4F"/>
    <w:rsid w:val="006B1F78"/>
    <w:rsid w:val="006B2922"/>
    <w:rsid w:val="006B5C7C"/>
    <w:rsid w:val="00723912"/>
    <w:rsid w:val="007264AD"/>
    <w:rsid w:val="007350C0"/>
    <w:rsid w:val="007F20A4"/>
    <w:rsid w:val="007F76C1"/>
    <w:rsid w:val="00821A05"/>
    <w:rsid w:val="008E6A8D"/>
    <w:rsid w:val="00910E55"/>
    <w:rsid w:val="0092310F"/>
    <w:rsid w:val="00926EBB"/>
    <w:rsid w:val="009704F9"/>
    <w:rsid w:val="0099378C"/>
    <w:rsid w:val="009A0367"/>
    <w:rsid w:val="00A03FD5"/>
    <w:rsid w:val="00AA29AC"/>
    <w:rsid w:val="00AF1B8F"/>
    <w:rsid w:val="00B271FB"/>
    <w:rsid w:val="00B32378"/>
    <w:rsid w:val="00B42D99"/>
    <w:rsid w:val="00B56ED7"/>
    <w:rsid w:val="00B82DDC"/>
    <w:rsid w:val="00BE7D46"/>
    <w:rsid w:val="00CB4EAC"/>
    <w:rsid w:val="00CE391F"/>
    <w:rsid w:val="00D17B74"/>
    <w:rsid w:val="00D869BE"/>
    <w:rsid w:val="00DB0407"/>
    <w:rsid w:val="00DB5B4E"/>
    <w:rsid w:val="00E12A08"/>
    <w:rsid w:val="00E344CE"/>
    <w:rsid w:val="00F07CCA"/>
    <w:rsid w:val="00F20C1D"/>
    <w:rsid w:val="00F35DB4"/>
    <w:rsid w:val="00F36B1B"/>
    <w:rsid w:val="00FB5395"/>
    <w:rsid w:val="00FD0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29AC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5577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557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A036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10AB7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2249CF"/>
    <w:rPr>
      <w:b/>
      <w:bCs/>
    </w:rPr>
  </w:style>
  <w:style w:type="paragraph" w:styleId="NoSpacing">
    <w:name w:val="No Spacing"/>
    <w:uiPriority w:val="1"/>
    <w:qFormat/>
    <w:rsid w:val="00926EB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6B2922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6B2922"/>
  </w:style>
  <w:style w:type="paragraph" w:styleId="Footer">
    <w:name w:val="footer"/>
    <w:basedOn w:val="Normal"/>
    <w:link w:val="FooterChar"/>
    <w:uiPriority w:val="99"/>
    <w:unhideWhenUsed/>
    <w:rsid w:val="006B2922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6B292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29AC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5577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557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A036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10AB7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2249CF"/>
    <w:rPr>
      <w:b/>
      <w:bCs/>
    </w:rPr>
  </w:style>
  <w:style w:type="paragraph" w:styleId="NoSpacing">
    <w:name w:val="No Spacing"/>
    <w:uiPriority w:val="1"/>
    <w:qFormat/>
    <w:rsid w:val="00926EB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6B2922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6B2922"/>
  </w:style>
  <w:style w:type="paragraph" w:styleId="Footer">
    <w:name w:val="footer"/>
    <w:basedOn w:val="Normal"/>
    <w:link w:val="FooterChar"/>
    <w:uiPriority w:val="99"/>
    <w:unhideWhenUsed/>
    <w:rsid w:val="006B2922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6B29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8EB2EE-FCB6-4257-918E-E0CE74286D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462</Words>
  <Characters>2638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Alastair Petrie</dc:creator>
  <cp:lastModifiedBy>Alastair Petrie</cp:lastModifiedBy>
  <cp:revision>2</cp:revision>
  <cp:lastPrinted>2014-07-21T14:06:00Z</cp:lastPrinted>
  <dcterms:created xsi:type="dcterms:W3CDTF">2014-07-21T14:21:00Z</dcterms:created>
  <dcterms:modified xsi:type="dcterms:W3CDTF">2014-07-21T14:21:00Z</dcterms:modified>
</cp:coreProperties>
</file>